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1D7B" w14:textId="77777777" w:rsidR="000A596A" w:rsidRDefault="000A596A" w:rsidP="00346C9C">
      <w:pPr>
        <w:pStyle w:val="a5"/>
        <w:ind w:left="5280" w:right="540" w:hanging="240"/>
        <w:rPr>
          <w:rtl/>
        </w:rPr>
      </w:pPr>
    </w:p>
    <w:p w14:paraId="01BDEA1A" w14:textId="77777777" w:rsidR="00865FC9" w:rsidRPr="007F54A1" w:rsidRDefault="00DA49B8" w:rsidP="00346C9C">
      <w:pPr>
        <w:pStyle w:val="a5"/>
        <w:ind w:left="5280" w:right="540" w:hanging="240"/>
        <w:rPr>
          <w:rtl/>
        </w:rPr>
      </w:pPr>
      <w:r>
        <w:rPr>
          <w:rFonts w:hint="cs"/>
          <w:rtl/>
        </w:rPr>
        <w:t>איילון חברה לביטוח בע"מ אג</w:t>
      </w:r>
      <w:r w:rsidR="00865FC9" w:rsidRPr="007F54A1">
        <w:rPr>
          <w:rtl/>
        </w:rPr>
        <w:t>ף ביטוח כללי</w:t>
      </w:r>
    </w:p>
    <w:p w14:paraId="6DCAA901" w14:textId="77777777" w:rsidR="00865FC9" w:rsidRPr="00346C9C" w:rsidRDefault="00346C9C" w:rsidP="00A67104">
      <w:pPr>
        <w:pStyle w:val="3"/>
        <w:tabs>
          <w:tab w:val="left" w:pos="5144"/>
        </w:tabs>
        <w:jc w:val="left"/>
        <w:rPr>
          <w:u w:val="none"/>
          <w:rtl/>
        </w:rPr>
      </w:pPr>
      <w:r w:rsidRPr="00346C9C">
        <w:rPr>
          <w:rFonts w:hint="cs"/>
          <w:u w:val="none"/>
          <w:rtl/>
        </w:rPr>
        <w:t xml:space="preserve">                                                                                   </w:t>
      </w:r>
      <w:r w:rsidR="00865FC9" w:rsidRPr="00346C9C">
        <w:rPr>
          <w:u w:val="none"/>
          <w:rtl/>
        </w:rPr>
        <w:t>טל: 03-</w:t>
      </w:r>
      <w:r w:rsidR="00865FC9" w:rsidRPr="00346C9C">
        <w:rPr>
          <w:rFonts w:hint="cs"/>
          <w:u w:val="none"/>
          <w:rtl/>
        </w:rPr>
        <w:t>7569</w:t>
      </w:r>
      <w:r w:rsidR="00A67104">
        <w:rPr>
          <w:rFonts w:hint="cs"/>
          <w:u w:val="none"/>
          <w:rtl/>
        </w:rPr>
        <w:t>73</w:t>
      </w:r>
      <w:r w:rsidR="00865FC9" w:rsidRPr="00346C9C">
        <w:rPr>
          <w:rFonts w:hint="cs"/>
          <w:u w:val="none"/>
          <w:rtl/>
        </w:rPr>
        <w:t>8</w:t>
      </w:r>
      <w:r w:rsidR="00865FC9" w:rsidRPr="00346C9C">
        <w:rPr>
          <w:u w:val="none"/>
          <w:rtl/>
        </w:rPr>
        <w:t xml:space="preserve">  פקס: </w:t>
      </w:r>
      <w:r w:rsidR="00865FC9" w:rsidRPr="00346C9C">
        <w:rPr>
          <w:rFonts w:hint="cs"/>
          <w:u w:val="none"/>
          <w:rtl/>
        </w:rPr>
        <w:t>07-22469</w:t>
      </w:r>
      <w:r w:rsidR="00A67104">
        <w:rPr>
          <w:rFonts w:hint="cs"/>
          <w:u w:val="none"/>
          <w:rtl/>
        </w:rPr>
        <w:t>73</w:t>
      </w:r>
      <w:r w:rsidR="00865FC9" w:rsidRPr="00346C9C">
        <w:rPr>
          <w:rFonts w:hint="cs"/>
          <w:u w:val="none"/>
          <w:rtl/>
        </w:rPr>
        <w:t>8</w:t>
      </w:r>
    </w:p>
    <w:p w14:paraId="12C28919" w14:textId="77777777" w:rsidR="00865FC9" w:rsidRDefault="0002359C" w:rsidP="00DA49B8">
      <w:pPr>
        <w:tabs>
          <w:tab w:val="left" w:pos="7586"/>
        </w:tabs>
        <w:ind w:right="540"/>
        <w:jc w:val="right"/>
        <w:rPr>
          <w:rFonts w:cs="David"/>
          <w:szCs w:val="28"/>
        </w:rPr>
      </w:pPr>
      <w:hyperlink r:id="rId5" w:history="1">
        <w:r w:rsidR="00865FC9" w:rsidRPr="002B4DB8">
          <w:rPr>
            <w:rStyle w:val="Hyperlink"/>
            <w:rFonts w:cs="David"/>
            <w:szCs w:val="28"/>
          </w:rPr>
          <w:t>ella-l@ayalon-ins.co.il</w:t>
        </w:r>
      </w:hyperlink>
    </w:p>
    <w:p w14:paraId="4C1246B1" w14:textId="77777777" w:rsidR="00865FC9" w:rsidRDefault="007B01CC" w:rsidP="007B01CC">
      <w:pPr>
        <w:tabs>
          <w:tab w:val="left" w:pos="7586"/>
        </w:tabs>
        <w:ind w:right="540"/>
        <w:jc w:val="right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22</w:t>
      </w:r>
      <w:r w:rsidR="00B86229">
        <w:rPr>
          <w:rFonts w:cs="David" w:hint="cs"/>
          <w:sz w:val="26"/>
          <w:szCs w:val="26"/>
          <w:rtl/>
        </w:rPr>
        <w:t>.</w:t>
      </w:r>
      <w:r>
        <w:rPr>
          <w:rFonts w:cs="David" w:hint="cs"/>
          <w:sz w:val="26"/>
          <w:szCs w:val="26"/>
          <w:rtl/>
        </w:rPr>
        <w:t>8</w:t>
      </w:r>
      <w:r w:rsidR="00B86229">
        <w:rPr>
          <w:rFonts w:cs="David" w:hint="cs"/>
          <w:sz w:val="26"/>
          <w:szCs w:val="26"/>
          <w:rtl/>
        </w:rPr>
        <w:t>.2021</w:t>
      </w:r>
    </w:p>
    <w:p w14:paraId="742EE07F" w14:textId="77777777" w:rsidR="00462FB8" w:rsidRPr="00943BD9" w:rsidRDefault="00462FB8" w:rsidP="00DA49B8">
      <w:pPr>
        <w:tabs>
          <w:tab w:val="left" w:pos="7586"/>
        </w:tabs>
        <w:ind w:right="540"/>
        <w:jc w:val="right"/>
        <w:rPr>
          <w:rFonts w:cs="David"/>
          <w:rtl/>
        </w:rPr>
      </w:pPr>
    </w:p>
    <w:p w14:paraId="45674D11" w14:textId="77777777" w:rsidR="00865FC9" w:rsidRPr="00865FC9" w:rsidRDefault="00865FC9" w:rsidP="00865FC9">
      <w:pPr>
        <w:rPr>
          <w:rFonts w:cs="David"/>
          <w:b/>
          <w:bCs/>
          <w:sz w:val="32"/>
          <w:szCs w:val="32"/>
          <w:rtl/>
        </w:rPr>
      </w:pPr>
      <w:r w:rsidRPr="00865FC9">
        <w:rPr>
          <w:rFonts w:cs="David" w:hint="cs"/>
          <w:b/>
          <w:bCs/>
          <w:sz w:val="32"/>
          <w:szCs w:val="32"/>
          <w:rtl/>
        </w:rPr>
        <w:t>לכבוד</w:t>
      </w:r>
    </w:p>
    <w:p w14:paraId="2704526E" w14:textId="77777777" w:rsidR="00865FC9" w:rsidRDefault="00A324FF" w:rsidP="005375F3">
      <w:pPr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עיריית נשר </w:t>
      </w:r>
      <w:r w:rsidR="005375F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A67104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186B4A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49523F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4E048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D15B5C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416B84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7400D5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D3382C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6BDB03D9" w14:textId="77777777" w:rsidR="00346C9C" w:rsidRDefault="007400D5" w:rsidP="00A324FF">
      <w:pPr>
        <w:rPr>
          <w:rFonts w:cs="David"/>
          <w:sz w:val="32"/>
          <w:szCs w:val="32"/>
          <w:rtl/>
        </w:rPr>
      </w:pPr>
      <w:r w:rsidRPr="007400D5">
        <w:rPr>
          <w:rFonts w:cs="David" w:hint="cs"/>
          <w:sz w:val="32"/>
          <w:szCs w:val="32"/>
          <w:rtl/>
        </w:rPr>
        <w:t>באמצעו</w:t>
      </w:r>
      <w:r w:rsidR="00183C79">
        <w:rPr>
          <w:rFonts w:cs="David" w:hint="cs"/>
          <w:sz w:val="32"/>
          <w:szCs w:val="32"/>
          <w:rtl/>
        </w:rPr>
        <w:t xml:space="preserve">ת </w:t>
      </w:r>
      <w:r w:rsidRPr="007400D5">
        <w:rPr>
          <w:rFonts w:cs="David" w:hint="cs"/>
          <w:sz w:val="32"/>
          <w:szCs w:val="32"/>
          <w:rtl/>
        </w:rPr>
        <w:t xml:space="preserve"> דוא"ל </w:t>
      </w:r>
      <w:r w:rsidR="00A324FF">
        <w:rPr>
          <w:rFonts w:cs="David"/>
          <w:sz w:val="32"/>
          <w:szCs w:val="32"/>
        </w:rPr>
        <w:t>amitzur5@hotmail.com</w:t>
      </w:r>
    </w:p>
    <w:p w14:paraId="4C2F9D62" w14:textId="77777777" w:rsidR="00462FB8" w:rsidRPr="007400D5" w:rsidRDefault="00462FB8" w:rsidP="00BF57A0">
      <w:pPr>
        <w:rPr>
          <w:rFonts w:cs="David"/>
          <w:sz w:val="32"/>
          <w:szCs w:val="32"/>
        </w:rPr>
      </w:pPr>
    </w:p>
    <w:p w14:paraId="59B594B0" w14:textId="77777777" w:rsidR="00DA49B8" w:rsidRPr="00D225DE" w:rsidRDefault="00DA49B8" w:rsidP="00DA49B8">
      <w:pPr>
        <w:rPr>
          <w:rFonts w:cs="David"/>
          <w:rtl/>
        </w:rPr>
      </w:pPr>
    </w:p>
    <w:p w14:paraId="261606D8" w14:textId="77777777" w:rsidR="00D3382C" w:rsidRPr="00B704B5" w:rsidRDefault="00865FC9" w:rsidP="00A324F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65FC9">
        <w:rPr>
          <w:rFonts w:cs="David" w:hint="cs"/>
          <w:b/>
          <w:bCs/>
          <w:sz w:val="28"/>
          <w:szCs w:val="28"/>
          <w:rtl/>
        </w:rPr>
        <w:t xml:space="preserve">         </w:t>
      </w:r>
      <w:r w:rsidR="00D3382C">
        <w:rPr>
          <w:rFonts w:cs="David" w:hint="cs"/>
          <w:b/>
          <w:bCs/>
          <w:sz w:val="28"/>
          <w:szCs w:val="28"/>
          <w:rtl/>
        </w:rPr>
        <w:t xml:space="preserve">                     </w:t>
      </w:r>
      <w:r w:rsidRPr="00865FC9">
        <w:rPr>
          <w:rFonts w:cs="David" w:hint="cs"/>
          <w:b/>
          <w:bCs/>
          <w:sz w:val="28"/>
          <w:szCs w:val="28"/>
          <w:rtl/>
        </w:rPr>
        <w:t xml:space="preserve"> </w:t>
      </w:r>
      <w:r w:rsidRPr="00D3382C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הנדון: שאלות הבהרה למכרז פומבי </w:t>
      </w:r>
      <w:r w:rsidR="005375F3">
        <w:rPr>
          <w:rFonts w:asciiTheme="minorBidi" w:hAnsiTheme="minorBidi" w:cstheme="minorBidi"/>
          <w:b/>
          <w:bCs/>
          <w:sz w:val="28"/>
          <w:szCs w:val="28"/>
        </w:rPr>
        <w:t>1</w:t>
      </w:r>
      <w:r w:rsidR="00A324FF">
        <w:rPr>
          <w:rFonts w:asciiTheme="minorBidi" w:hAnsiTheme="minorBidi" w:cstheme="minorBidi"/>
          <w:b/>
          <w:bCs/>
          <w:sz w:val="28"/>
          <w:szCs w:val="28"/>
        </w:rPr>
        <w:t>0</w:t>
      </w:r>
      <w:r w:rsidR="005375F3">
        <w:rPr>
          <w:rFonts w:asciiTheme="minorBidi" w:hAnsiTheme="minorBidi" w:cstheme="minorBidi"/>
          <w:b/>
          <w:bCs/>
          <w:sz w:val="28"/>
          <w:szCs w:val="28"/>
        </w:rPr>
        <w:t>/2021</w:t>
      </w:r>
    </w:p>
    <w:p w14:paraId="36115D51" w14:textId="77777777" w:rsidR="00462FB8" w:rsidRDefault="00D3382C" w:rsidP="00A324FF">
      <w:pPr>
        <w:rPr>
          <w:rFonts w:cs="David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</w:t>
      </w:r>
      <w:r w:rsidR="005375F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324F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ל</w:t>
      </w:r>
      <w:r w:rsidR="005375F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עריכת </w:t>
      </w:r>
      <w:r w:rsidR="00E9719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ביטוחי </w:t>
      </w:r>
      <w:r w:rsidR="00B704B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ה</w:t>
      </w:r>
      <w:r w:rsidR="00A324F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עירייה לשנת 2021-2022</w:t>
      </w:r>
    </w:p>
    <w:p w14:paraId="5335C5E4" w14:textId="77777777" w:rsidR="00DA49B8" w:rsidRPr="00943BD9" w:rsidRDefault="00DA49B8" w:rsidP="00DA49B8">
      <w:pPr>
        <w:rPr>
          <w:rFonts w:cs="David"/>
          <w:rtl/>
        </w:rPr>
      </w:pPr>
    </w:p>
    <w:p w14:paraId="50F59105" w14:textId="77777777" w:rsidR="00462FB8" w:rsidRDefault="00865FC9" w:rsidP="001020D1">
      <w:pPr>
        <w:rPr>
          <w:rFonts w:cs="David"/>
          <w:sz w:val="28"/>
          <w:szCs w:val="28"/>
          <w:rtl/>
        </w:rPr>
      </w:pPr>
      <w:r w:rsidRPr="00943BD9">
        <w:rPr>
          <w:rFonts w:cs="David" w:hint="cs"/>
          <w:rtl/>
        </w:rPr>
        <w:t xml:space="preserve">     </w:t>
      </w:r>
      <w:r w:rsidRPr="00865FC9">
        <w:rPr>
          <w:rFonts w:cs="David" w:hint="cs"/>
          <w:sz w:val="28"/>
          <w:szCs w:val="28"/>
          <w:rtl/>
        </w:rPr>
        <w:t xml:space="preserve">אנו מודים על </w:t>
      </w:r>
      <w:proofErr w:type="spellStart"/>
      <w:r w:rsidRPr="00865FC9">
        <w:rPr>
          <w:rFonts w:cs="David" w:hint="cs"/>
          <w:sz w:val="28"/>
          <w:szCs w:val="28"/>
          <w:rtl/>
        </w:rPr>
        <w:t>פניתכם</w:t>
      </w:r>
      <w:proofErr w:type="spellEnd"/>
      <w:r w:rsidRPr="00865FC9">
        <w:rPr>
          <w:rFonts w:cs="David" w:hint="cs"/>
          <w:sz w:val="28"/>
          <w:szCs w:val="28"/>
          <w:rtl/>
        </w:rPr>
        <w:t xml:space="preserve"> ומתכבדים בזאת להגיש את שאלותינו </w:t>
      </w:r>
      <w:r w:rsidR="00D3382C">
        <w:rPr>
          <w:rFonts w:cs="David" w:hint="cs"/>
          <w:sz w:val="28"/>
          <w:szCs w:val="28"/>
          <w:rtl/>
        </w:rPr>
        <w:t xml:space="preserve">למכרז שבנדון. </w:t>
      </w:r>
    </w:p>
    <w:p w14:paraId="77C95ACF" w14:textId="77777777" w:rsidR="00DA49B8" w:rsidRDefault="00DA49B8" w:rsidP="00D3382C">
      <w:pPr>
        <w:rPr>
          <w:rFonts w:cs="David"/>
          <w:sz w:val="28"/>
          <w:szCs w:val="28"/>
          <w:rtl/>
        </w:rPr>
      </w:pPr>
    </w:p>
    <w:tbl>
      <w:tblPr>
        <w:tblStyle w:val="a8"/>
        <w:bidiVisual/>
        <w:tblW w:w="18176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882"/>
        <w:gridCol w:w="1244"/>
        <w:gridCol w:w="1732"/>
        <w:gridCol w:w="4508"/>
        <w:gridCol w:w="5628"/>
        <w:gridCol w:w="4182"/>
      </w:tblGrid>
      <w:tr w:rsidR="00061C8E" w14:paraId="073A7223" w14:textId="77777777" w:rsidTr="008F6BE0">
        <w:tc>
          <w:tcPr>
            <w:tcW w:w="882" w:type="dxa"/>
          </w:tcPr>
          <w:p w14:paraId="02ADA9EB" w14:textId="77777777" w:rsidR="00061C8E" w:rsidRPr="00A14292" w:rsidRDefault="00061C8E" w:rsidP="00D3382C">
            <w:pPr>
              <w:rPr>
                <w:rFonts w:cs="David"/>
                <w:sz w:val="22"/>
                <w:szCs w:val="22"/>
                <w:rtl/>
              </w:rPr>
            </w:pPr>
            <w:proofErr w:type="spellStart"/>
            <w:r>
              <w:rPr>
                <w:rFonts w:cs="David" w:hint="cs"/>
                <w:sz w:val="22"/>
                <w:szCs w:val="22"/>
                <w:rtl/>
              </w:rPr>
              <w:t>מס"ד</w:t>
            </w:r>
            <w:proofErr w:type="spellEnd"/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4" w:type="dxa"/>
          </w:tcPr>
          <w:p w14:paraId="5B5C5371" w14:textId="77777777" w:rsidR="00061C8E" w:rsidRDefault="00061C8E" w:rsidP="000A596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במכרז/ במפרט/</w:t>
            </w:r>
          </w:p>
          <w:p w14:paraId="7FFA034C" w14:textId="77777777" w:rsidR="00061C8E" w:rsidRDefault="00061C8E" w:rsidP="000A596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בנספח </w:t>
            </w:r>
          </w:p>
        </w:tc>
        <w:tc>
          <w:tcPr>
            <w:tcW w:w="1732" w:type="dxa"/>
          </w:tcPr>
          <w:p w14:paraId="355D6502" w14:textId="77777777" w:rsidR="00061C8E" w:rsidRDefault="00061C8E" w:rsidP="000A596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מס' סעיף  </w:t>
            </w:r>
          </w:p>
        </w:tc>
        <w:tc>
          <w:tcPr>
            <w:tcW w:w="4508" w:type="dxa"/>
          </w:tcPr>
          <w:p w14:paraId="5AF8D4DE" w14:textId="77777777" w:rsidR="00061C8E" w:rsidRDefault="00061C8E" w:rsidP="00B72ACA">
            <w:pPr>
              <w:tabs>
                <w:tab w:val="left" w:pos="4995"/>
                <w:tab w:val="left" w:pos="5278"/>
                <w:tab w:val="left" w:pos="5846"/>
              </w:tabs>
              <w:ind w:right="194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פירוט  שאלה/בקשה להבהרה </w:t>
            </w:r>
          </w:p>
        </w:tc>
        <w:tc>
          <w:tcPr>
            <w:tcW w:w="5628" w:type="dxa"/>
          </w:tcPr>
          <w:p w14:paraId="170B2C02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תשובות </w:t>
            </w:r>
          </w:p>
        </w:tc>
        <w:tc>
          <w:tcPr>
            <w:tcW w:w="4182" w:type="dxa"/>
          </w:tcPr>
          <w:p w14:paraId="22A3F6A9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תשובות </w:t>
            </w:r>
          </w:p>
        </w:tc>
      </w:tr>
      <w:tr w:rsidR="00061C8E" w14:paraId="74C48E2E" w14:textId="77777777" w:rsidTr="008F6BE0">
        <w:tc>
          <w:tcPr>
            <w:tcW w:w="882" w:type="dxa"/>
          </w:tcPr>
          <w:p w14:paraId="683959CA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1244" w:type="dxa"/>
          </w:tcPr>
          <w:p w14:paraId="7B36999C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78AFDFD8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כללי </w:t>
            </w:r>
          </w:p>
        </w:tc>
        <w:tc>
          <w:tcPr>
            <w:tcW w:w="4508" w:type="dxa"/>
          </w:tcPr>
          <w:p w14:paraId="0E2B4A26" w14:textId="77777777" w:rsidR="00061C8E" w:rsidRPr="00F1656E" w:rsidRDefault="00061C8E" w:rsidP="00AE7B0C">
            <w:pPr>
              <w:rPr>
                <w:rFonts w:cs="David"/>
                <w:sz w:val="32"/>
                <w:szCs w:val="32"/>
                <w:rtl/>
              </w:rPr>
            </w:pPr>
            <w:r w:rsidRPr="00F1656E">
              <w:rPr>
                <w:rFonts w:cs="David" w:hint="cs"/>
                <w:sz w:val="32"/>
                <w:szCs w:val="32"/>
                <w:rtl/>
              </w:rPr>
              <w:t xml:space="preserve">לכל אחת מהפוליסות יתווסף סייג מגפות (קורונה) לפי נוסח חברתנו בהתאמה לפוליסת רכוש או חבויות, המאושר ע"י הפיקוח </w:t>
            </w:r>
            <w:proofErr w:type="spellStart"/>
            <w:r w:rsidRPr="00F1656E">
              <w:rPr>
                <w:rFonts w:cs="David" w:hint="cs"/>
                <w:sz w:val="32"/>
                <w:szCs w:val="32"/>
                <w:rtl/>
              </w:rPr>
              <w:t>והמצ"ב</w:t>
            </w:r>
            <w:proofErr w:type="spellEnd"/>
            <w:r w:rsidRPr="00F1656E">
              <w:rPr>
                <w:rFonts w:cs="Davi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28" w:type="dxa"/>
          </w:tcPr>
          <w:p w14:paraId="2DC83DD7" w14:textId="65799D4C" w:rsidR="00061C8E" w:rsidRPr="00AE7B0C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מקובל</w:t>
            </w:r>
          </w:p>
        </w:tc>
        <w:tc>
          <w:tcPr>
            <w:tcW w:w="4182" w:type="dxa"/>
          </w:tcPr>
          <w:p w14:paraId="75F9371F" w14:textId="77777777" w:rsidR="00061C8E" w:rsidRPr="00AE7B0C" w:rsidRDefault="00061C8E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061C8E" w14:paraId="1EA041FE" w14:textId="77777777" w:rsidTr="008F6BE0">
        <w:tc>
          <w:tcPr>
            <w:tcW w:w="882" w:type="dxa"/>
          </w:tcPr>
          <w:p w14:paraId="338F6689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</w:t>
            </w:r>
          </w:p>
        </w:tc>
        <w:tc>
          <w:tcPr>
            <w:tcW w:w="1244" w:type="dxa"/>
          </w:tcPr>
          <w:p w14:paraId="1F5D57EF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5B032E36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2410A4E9" w14:textId="77777777" w:rsidR="00061C8E" w:rsidRPr="00F1656E" w:rsidRDefault="00061C8E" w:rsidP="005375F3">
            <w:pPr>
              <w:rPr>
                <w:rFonts w:cs="David"/>
                <w:sz w:val="32"/>
                <w:szCs w:val="32"/>
                <w:rtl/>
              </w:rPr>
            </w:pPr>
            <w:r w:rsidRPr="00F1656E">
              <w:rPr>
                <w:rFonts w:cs="David" w:hint="cs"/>
                <w:sz w:val="32"/>
                <w:szCs w:val="32"/>
                <w:rtl/>
              </w:rPr>
              <w:t xml:space="preserve">בכל הפוליסות יירשם כי פעילות כלשהי של המבוטח מתקיימת בהתאם לדרישות כל דין/תקנה /צו </w:t>
            </w:r>
            <w:r w:rsidR="005375F3" w:rsidRPr="00F1656E">
              <w:rPr>
                <w:rFonts w:cs="David" w:hint="cs"/>
                <w:sz w:val="32"/>
                <w:szCs w:val="32"/>
                <w:rtl/>
              </w:rPr>
              <w:t xml:space="preserve">לרבות אך לא מוגבל מכבי אש, משטרה, מד"א, ממונה בטיחות, </w:t>
            </w:r>
            <w:proofErr w:type="spellStart"/>
            <w:r w:rsidR="005375F3" w:rsidRPr="00F1656E">
              <w:rPr>
                <w:rFonts w:cs="David" w:hint="cs"/>
                <w:sz w:val="32"/>
                <w:szCs w:val="32"/>
                <w:rtl/>
              </w:rPr>
              <w:t>קונסטרוקטור</w:t>
            </w:r>
            <w:proofErr w:type="spellEnd"/>
            <w:r w:rsidR="005375F3" w:rsidRPr="00F1656E">
              <w:rPr>
                <w:rFonts w:cs="David" w:hint="cs"/>
                <w:sz w:val="32"/>
                <w:szCs w:val="32"/>
                <w:rtl/>
              </w:rPr>
              <w:t xml:space="preserve"> ,  </w:t>
            </w:r>
            <w:r w:rsidRPr="00F1656E">
              <w:rPr>
                <w:rFonts w:cs="David" w:hint="cs"/>
                <w:sz w:val="32"/>
                <w:szCs w:val="32"/>
                <w:rtl/>
              </w:rPr>
              <w:t xml:space="preserve">וברשות המבוטח קיימים כל האישורים עדכניים והצגתם למבטח בכל עת </w:t>
            </w:r>
            <w:proofErr w:type="spellStart"/>
            <w:r w:rsidRPr="00F1656E">
              <w:rPr>
                <w:rFonts w:cs="David" w:hint="cs"/>
                <w:sz w:val="32"/>
                <w:szCs w:val="32"/>
                <w:rtl/>
              </w:rPr>
              <w:t>שידרש</w:t>
            </w:r>
            <w:proofErr w:type="spellEnd"/>
          </w:p>
        </w:tc>
        <w:tc>
          <w:tcPr>
            <w:tcW w:w="5628" w:type="dxa"/>
          </w:tcPr>
          <w:p w14:paraId="2D934993" w14:textId="1D9C65D9" w:rsidR="00061C8E" w:rsidRPr="00AE7B0C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מקובל</w:t>
            </w:r>
          </w:p>
        </w:tc>
        <w:tc>
          <w:tcPr>
            <w:tcW w:w="4182" w:type="dxa"/>
          </w:tcPr>
          <w:p w14:paraId="067A5875" w14:textId="77777777" w:rsidR="00061C8E" w:rsidRPr="00AE7B0C" w:rsidRDefault="00061C8E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5375F3" w14:paraId="5215167C" w14:textId="77777777" w:rsidTr="008F6BE0">
        <w:tc>
          <w:tcPr>
            <w:tcW w:w="882" w:type="dxa"/>
          </w:tcPr>
          <w:p w14:paraId="05107DAD" w14:textId="77777777" w:rsidR="005375F3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</w:tcPr>
          <w:p w14:paraId="64B20580" w14:textId="77777777" w:rsidR="005375F3" w:rsidRDefault="005375F3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1C89ED6C" w14:textId="77777777" w:rsidR="005375F3" w:rsidRDefault="00A324F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72660D9D" w14:textId="77777777" w:rsidR="00710651" w:rsidRPr="00F1656E" w:rsidRDefault="00A324FF" w:rsidP="005375F3">
            <w:pPr>
              <w:rPr>
                <w:rFonts w:cs="David"/>
                <w:sz w:val="32"/>
                <w:szCs w:val="32"/>
                <w:rtl/>
              </w:rPr>
            </w:pPr>
            <w:r w:rsidRPr="00F1656E">
              <w:rPr>
                <w:rFonts w:cs="David" w:hint="cs"/>
                <w:sz w:val="32"/>
                <w:szCs w:val="32"/>
                <w:rtl/>
              </w:rPr>
              <w:t xml:space="preserve">האם קיים סיכון מיוחד ו/או חריג כלשהו שמטבח סביר היה מבקש לדעת עליו ולא נשאל לגביו? </w:t>
            </w:r>
          </w:p>
        </w:tc>
        <w:tc>
          <w:tcPr>
            <w:tcW w:w="5628" w:type="dxa"/>
          </w:tcPr>
          <w:p w14:paraId="502547E1" w14:textId="43184306" w:rsidR="005375F3" w:rsidRPr="00AE7B0C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לא</w:t>
            </w:r>
          </w:p>
        </w:tc>
        <w:tc>
          <w:tcPr>
            <w:tcW w:w="4182" w:type="dxa"/>
          </w:tcPr>
          <w:p w14:paraId="414368B7" w14:textId="77777777" w:rsidR="005375F3" w:rsidRPr="00AE7B0C" w:rsidRDefault="005375F3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5375F3" w14:paraId="55C248C0" w14:textId="77777777" w:rsidTr="008F6BE0">
        <w:tc>
          <w:tcPr>
            <w:tcW w:w="882" w:type="dxa"/>
          </w:tcPr>
          <w:p w14:paraId="0E0C835E" w14:textId="77777777" w:rsidR="005375F3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4</w:t>
            </w:r>
          </w:p>
        </w:tc>
        <w:tc>
          <w:tcPr>
            <w:tcW w:w="1244" w:type="dxa"/>
          </w:tcPr>
          <w:p w14:paraId="11186B58" w14:textId="77777777" w:rsidR="005375F3" w:rsidRDefault="005375F3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70DAB94D" w14:textId="77777777" w:rsidR="005375F3" w:rsidRDefault="001B106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כללי </w:t>
            </w:r>
          </w:p>
        </w:tc>
        <w:tc>
          <w:tcPr>
            <w:tcW w:w="4508" w:type="dxa"/>
          </w:tcPr>
          <w:p w14:paraId="1203B0DE" w14:textId="77777777" w:rsidR="005375F3" w:rsidRPr="00F1656E" w:rsidRDefault="001B106E" w:rsidP="00F1656E">
            <w:pPr>
              <w:rPr>
                <w:rFonts w:cs="David"/>
                <w:sz w:val="32"/>
                <w:szCs w:val="32"/>
                <w:rtl/>
              </w:rPr>
            </w:pPr>
            <w:r w:rsidRPr="00F1656E">
              <w:rPr>
                <w:rFonts w:cs="David" w:hint="cs"/>
                <w:sz w:val="32"/>
                <w:szCs w:val="32"/>
                <w:rtl/>
              </w:rPr>
              <w:t xml:space="preserve">נבקש את הפרמיה ששולמה </w:t>
            </w:r>
            <w:r w:rsidR="00F1656E" w:rsidRPr="00F1656E">
              <w:rPr>
                <w:rFonts w:cs="David" w:hint="cs"/>
                <w:sz w:val="32"/>
                <w:szCs w:val="32"/>
                <w:rtl/>
              </w:rPr>
              <w:t xml:space="preserve"> וכן </w:t>
            </w:r>
            <w:r w:rsidRPr="00F1656E">
              <w:rPr>
                <w:rFonts w:cs="David" w:hint="cs"/>
                <w:sz w:val="32"/>
                <w:szCs w:val="32"/>
                <w:rtl/>
              </w:rPr>
              <w:t xml:space="preserve">השתתפויות עצמיות </w:t>
            </w:r>
            <w:r w:rsidR="00F1656E" w:rsidRPr="00F1656E">
              <w:rPr>
                <w:rFonts w:cs="David" w:hint="cs"/>
                <w:sz w:val="32"/>
                <w:szCs w:val="32"/>
                <w:rtl/>
              </w:rPr>
              <w:t xml:space="preserve"> בשנים 2018-2020 על מנת </w:t>
            </w:r>
            <w:proofErr w:type="spellStart"/>
            <w:r w:rsidR="00F1656E" w:rsidRPr="00F1656E">
              <w:rPr>
                <w:rFonts w:cs="David" w:hint="cs"/>
                <w:sz w:val="32"/>
                <w:szCs w:val="32"/>
                <w:rtl/>
              </w:rPr>
              <w:t>לאמוד</w:t>
            </w:r>
            <w:proofErr w:type="spellEnd"/>
            <w:r w:rsidR="00F1656E" w:rsidRPr="00F1656E">
              <w:rPr>
                <w:rFonts w:cs="David" w:hint="cs"/>
                <w:sz w:val="32"/>
                <w:szCs w:val="32"/>
                <w:rtl/>
              </w:rPr>
              <w:t xml:space="preserve"> את רווחיות תיק הביטוח (הנתון הבסיסי החשוב של חברת הביטוח האם להגיש הצעה למכרז) </w:t>
            </w:r>
          </w:p>
        </w:tc>
        <w:tc>
          <w:tcPr>
            <w:tcW w:w="5628" w:type="dxa"/>
          </w:tcPr>
          <w:p w14:paraId="2EC3F845" w14:textId="77777777" w:rsidR="005375F3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המידע המפורט</w:t>
            </w:r>
          </w:p>
          <w:p w14:paraId="0BD9468D" w14:textId="77777777" w:rsid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במכרז הינו המידע</w:t>
            </w:r>
          </w:p>
          <w:p w14:paraId="32A4EBB9" w14:textId="0EB6B342" w:rsidR="008F6BE0" w:rsidRPr="00AE7B0C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שניתן לקבל</w:t>
            </w:r>
          </w:p>
        </w:tc>
        <w:tc>
          <w:tcPr>
            <w:tcW w:w="4182" w:type="dxa"/>
          </w:tcPr>
          <w:p w14:paraId="7BF3DF16" w14:textId="77777777" w:rsidR="005375F3" w:rsidRPr="00AE7B0C" w:rsidRDefault="005375F3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D8352F" w14:paraId="1C8EBAC2" w14:textId="77777777" w:rsidTr="008F6BE0">
        <w:tc>
          <w:tcPr>
            <w:tcW w:w="882" w:type="dxa"/>
          </w:tcPr>
          <w:p w14:paraId="196DCE09" w14:textId="77777777" w:rsidR="00D8352F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  <w:tc>
          <w:tcPr>
            <w:tcW w:w="1244" w:type="dxa"/>
          </w:tcPr>
          <w:p w14:paraId="2485F268" w14:textId="77777777" w:rsidR="00D8352F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41B15008" w14:textId="77777777" w:rsidR="00D8352F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אישור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נסיון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תביעות  מטעם הפניקס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חברה לביטוח בע"מ</w:t>
            </w:r>
          </w:p>
          <w:p w14:paraId="4A580AFD" w14:textId="77777777" w:rsidR="00EB1D6C" w:rsidRDefault="00EB1D6C" w:rsidP="00D3382C">
            <w:pPr>
              <w:rPr>
                <w:rFonts w:cs="David"/>
                <w:sz w:val="28"/>
                <w:szCs w:val="28"/>
                <w:rtl/>
              </w:rPr>
            </w:pPr>
          </w:p>
          <w:p w14:paraId="2EAA5BB6" w14:textId="77777777" w:rsidR="00EB1D6C" w:rsidRDefault="00EB1D6C" w:rsidP="00D3382C">
            <w:pPr>
              <w:rPr>
                <w:rFonts w:cs="David"/>
                <w:sz w:val="28"/>
                <w:szCs w:val="28"/>
                <w:rtl/>
              </w:rPr>
            </w:pPr>
          </w:p>
          <w:p w14:paraId="588D19C0" w14:textId="77777777" w:rsidR="00EB1D6C" w:rsidRDefault="00EB1D6C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14:paraId="3821C347" w14:textId="77777777" w:rsidR="00A324FF" w:rsidRPr="00F1656E" w:rsidRDefault="00A324FF" w:rsidP="00A324FF">
            <w:pPr>
              <w:pStyle w:val="a7"/>
              <w:numPr>
                <w:ilvl w:val="0"/>
                <w:numId w:val="35"/>
              </w:numPr>
              <w:rPr>
                <w:rFonts w:cs="David"/>
                <w:sz w:val="28"/>
                <w:szCs w:val="28"/>
              </w:rPr>
            </w:pPr>
            <w:r w:rsidRPr="00F1656E">
              <w:rPr>
                <w:rFonts w:cs="David" w:hint="cs"/>
                <w:sz w:val="28"/>
                <w:szCs w:val="28"/>
                <w:rtl/>
              </w:rPr>
              <w:lastRenderedPageBreak/>
              <w:t xml:space="preserve">אנו מבקשים מידע ביחס ל: לתביעות צד שלישי לשנים 2018+2019 </w:t>
            </w:r>
          </w:p>
          <w:p w14:paraId="024D3D2F" w14:textId="77777777" w:rsidR="00D8352F" w:rsidRPr="00F1656E" w:rsidRDefault="00A324FF" w:rsidP="001B106E">
            <w:pPr>
              <w:pStyle w:val="a7"/>
              <w:rPr>
                <w:rFonts w:cs="David"/>
                <w:sz w:val="28"/>
                <w:szCs w:val="28"/>
              </w:rPr>
            </w:pPr>
            <w:r w:rsidRPr="00F1656E">
              <w:rPr>
                <w:rFonts w:cs="David" w:hint="cs"/>
                <w:sz w:val="28"/>
                <w:szCs w:val="28"/>
                <w:rtl/>
              </w:rPr>
              <w:t>תביעת רכוש לשנת 2020</w:t>
            </w:r>
          </w:p>
          <w:p w14:paraId="6830E500" w14:textId="77777777" w:rsidR="00A324FF" w:rsidRPr="00F1656E" w:rsidRDefault="00A324FF" w:rsidP="00A324FF">
            <w:pPr>
              <w:pStyle w:val="a7"/>
              <w:numPr>
                <w:ilvl w:val="0"/>
                <w:numId w:val="35"/>
              </w:numPr>
              <w:rPr>
                <w:rFonts w:cs="David"/>
                <w:sz w:val="32"/>
                <w:szCs w:val="32"/>
                <w:rtl/>
              </w:rPr>
            </w:pPr>
            <w:r w:rsidRPr="00F1656E">
              <w:rPr>
                <w:rFonts w:cs="David" w:hint="cs"/>
                <w:sz w:val="28"/>
                <w:szCs w:val="28"/>
                <w:rtl/>
              </w:rPr>
              <w:t xml:space="preserve">מה נעשה על ידי העירייה למניעת </w:t>
            </w:r>
            <w:r w:rsidRPr="00F1656E">
              <w:rPr>
                <w:rFonts w:cs="David" w:hint="cs"/>
                <w:sz w:val="28"/>
                <w:szCs w:val="28"/>
                <w:rtl/>
              </w:rPr>
              <w:lastRenderedPageBreak/>
              <w:t>ההצפות באזור תעשיה נשר, רח' בר יהודה וחלקים אחרים של העיר?</w:t>
            </w:r>
            <w:r w:rsidRPr="00F1656E">
              <w:rPr>
                <w:rFonts w:cs="Davi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28" w:type="dxa"/>
          </w:tcPr>
          <w:p w14:paraId="003C4122" w14:textId="77777777" w:rsidR="00D8352F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8F6BE0">
              <w:rPr>
                <w:rFonts w:cs="David" w:hint="cs"/>
                <w:b/>
                <w:bCs/>
                <w:sz w:val="32"/>
                <w:szCs w:val="32"/>
                <w:rtl/>
              </w:rPr>
              <w:lastRenderedPageBreak/>
              <w:t xml:space="preserve">אלו תביעות </w:t>
            </w:r>
            <w:proofErr w:type="spellStart"/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שנת"ע</w:t>
            </w:r>
            <w:proofErr w:type="spellEnd"/>
          </w:p>
          <w:p w14:paraId="450656B8" w14:textId="77777777" w:rsid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אחראית להם בשל</w:t>
            </w:r>
          </w:p>
          <w:p w14:paraId="41E670AD" w14:textId="77777777" w:rsid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עבודות תשתית</w:t>
            </w:r>
          </w:p>
          <w:p w14:paraId="72A5C0F7" w14:textId="77777777" w:rsid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שנעשו שם על ידה.</w:t>
            </w:r>
          </w:p>
          <w:p w14:paraId="2206C8FB" w14:textId="77777777" w:rsid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העירייה תיקנה</w:t>
            </w:r>
          </w:p>
          <w:p w14:paraId="6999767F" w14:textId="77777777" w:rsid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את נזקי </w:t>
            </w:r>
            <w:proofErr w:type="spellStart"/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נת"ע</w:t>
            </w:r>
            <w:proofErr w:type="spellEnd"/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6827045" w14:textId="77777777" w:rsid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lastRenderedPageBreak/>
              <w:t xml:space="preserve">בניקוי הבטון </w:t>
            </w:r>
          </w:p>
          <w:p w14:paraId="36CE224B" w14:textId="49E6CE3A" w:rsidR="008F6BE0" w:rsidRPr="008F6BE0" w:rsidRDefault="008F6BE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מהניקוז</w:t>
            </w:r>
          </w:p>
        </w:tc>
        <w:tc>
          <w:tcPr>
            <w:tcW w:w="4182" w:type="dxa"/>
          </w:tcPr>
          <w:p w14:paraId="1D067A4E" w14:textId="77777777" w:rsidR="00D8352F" w:rsidRPr="00AE7B0C" w:rsidRDefault="00D8352F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111E80" w14:paraId="4DCADC65" w14:textId="77777777" w:rsidTr="008F6BE0">
        <w:tc>
          <w:tcPr>
            <w:tcW w:w="882" w:type="dxa"/>
          </w:tcPr>
          <w:p w14:paraId="2A9F75B3" w14:textId="77777777" w:rsidR="00111E80" w:rsidRDefault="00F1656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6</w:t>
            </w:r>
          </w:p>
        </w:tc>
        <w:tc>
          <w:tcPr>
            <w:tcW w:w="1244" w:type="dxa"/>
          </w:tcPr>
          <w:p w14:paraId="427329F8" w14:textId="77777777" w:rsidR="00111E80" w:rsidRDefault="00111E80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571DF60B" w14:textId="77777777" w:rsidR="00111E80" w:rsidRDefault="00111E80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3374F3DD" w14:textId="77777777" w:rsidR="00111E80" w:rsidRPr="00111E80" w:rsidRDefault="00111E80" w:rsidP="00111E80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בכל הפוליסות יירשם: הכיסוי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הביטוחי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לא יחול על רכוש וחבויות כלשהם השייכים לתאגיד המים  ו/או מכון טיהור שפכים (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מט"ש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>).</w:t>
            </w:r>
          </w:p>
        </w:tc>
        <w:tc>
          <w:tcPr>
            <w:tcW w:w="5628" w:type="dxa"/>
          </w:tcPr>
          <w:p w14:paraId="490C8467" w14:textId="77777777" w:rsidR="007879AA" w:rsidRDefault="007879AA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הרשות אינה חברה </w:t>
            </w:r>
          </w:p>
          <w:p w14:paraId="28BC4665" w14:textId="00402D4D" w:rsidR="00111E80" w:rsidRPr="00AE7B0C" w:rsidRDefault="007879AA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בתאגיד מים</w:t>
            </w:r>
          </w:p>
        </w:tc>
        <w:tc>
          <w:tcPr>
            <w:tcW w:w="4182" w:type="dxa"/>
          </w:tcPr>
          <w:p w14:paraId="59E553C0" w14:textId="77777777" w:rsidR="00111E80" w:rsidRPr="00AE7B0C" w:rsidRDefault="00111E80" w:rsidP="00AE7B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061C8E" w14:paraId="6BA4429E" w14:textId="77777777" w:rsidTr="008F6BE0">
        <w:tc>
          <w:tcPr>
            <w:tcW w:w="882" w:type="dxa"/>
          </w:tcPr>
          <w:p w14:paraId="7A75DAE4" w14:textId="77777777" w:rsidR="00061C8E" w:rsidRDefault="00F1656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7</w:t>
            </w:r>
          </w:p>
        </w:tc>
        <w:tc>
          <w:tcPr>
            <w:tcW w:w="1244" w:type="dxa"/>
          </w:tcPr>
          <w:p w14:paraId="165B529E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487D3F8E" w14:textId="77777777" w:rsidR="00061C8E" w:rsidRDefault="00061C8E" w:rsidP="00B213FD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07FC015B" w14:textId="77777777" w:rsidR="00061C8E" w:rsidRDefault="00061C8E" w:rsidP="005375F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החברה הכלכלית לפיתוח  - </w:t>
            </w:r>
          </w:p>
          <w:p w14:paraId="69CCC092" w14:textId="77777777" w:rsidR="00061C8E" w:rsidRDefault="00061C8E" w:rsidP="004C0D2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אנו מבקשים לדעת מה הסיבה שהחברה הכלכלית  חוסה תחת פוליסות של המועצה  ואינה מקיימת ביטוחים עצמאיים?</w:t>
            </w:r>
          </w:p>
          <w:p w14:paraId="6F0489F0" w14:textId="77777777" w:rsidR="00061C8E" w:rsidRDefault="00061C8E" w:rsidP="00C9719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אנו מבקשים לקבל את תיאור מדויק של הפעילויות שלה, נתוני מחזור הפעילות   שלה ומידע ביחס למבטח קיים ?</w:t>
            </w:r>
          </w:p>
        </w:tc>
        <w:tc>
          <w:tcPr>
            <w:tcW w:w="5628" w:type="dxa"/>
          </w:tcPr>
          <w:p w14:paraId="4F532A18" w14:textId="77777777" w:rsidR="008F6BE0" w:rsidRDefault="008F6BE0" w:rsidP="00010E4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>כ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ך מקובל </w:t>
            </w: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בכל רשות </w:t>
            </w:r>
          </w:p>
          <w:p w14:paraId="36DDF2B2" w14:textId="77777777" w:rsidR="008F6BE0" w:rsidRDefault="008F6BE0" w:rsidP="008F6BE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מקומית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בארץ.</w:t>
            </w:r>
          </w:p>
          <w:p w14:paraId="4DB437D0" w14:textId="0D7E9307" w:rsidR="008F6BE0" w:rsidRDefault="008F6BE0" w:rsidP="008F6BE0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הפעילות גם היא כבכל </w:t>
            </w:r>
          </w:p>
          <w:p w14:paraId="1C2CA16B" w14:textId="0D4FDD21" w:rsidR="008F6BE0" w:rsidRDefault="008F6BE0" w:rsidP="008F6B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רשות מקומית אחרת.</w:t>
            </w:r>
          </w:p>
        </w:tc>
        <w:tc>
          <w:tcPr>
            <w:tcW w:w="4182" w:type="dxa"/>
          </w:tcPr>
          <w:p w14:paraId="773948A1" w14:textId="77777777" w:rsidR="00061C8E" w:rsidRDefault="00061C8E" w:rsidP="00010E4C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37D8BACA" w14:textId="77777777" w:rsidTr="008F6BE0">
        <w:tc>
          <w:tcPr>
            <w:tcW w:w="882" w:type="dxa"/>
          </w:tcPr>
          <w:p w14:paraId="179CAA9A" w14:textId="77777777" w:rsidR="00061C8E" w:rsidRDefault="00F1656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8</w:t>
            </w:r>
          </w:p>
        </w:tc>
        <w:tc>
          <w:tcPr>
            <w:tcW w:w="1244" w:type="dxa"/>
          </w:tcPr>
          <w:p w14:paraId="70498B84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507A4249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7D4DC3C1" w14:textId="77777777" w:rsidR="00061C8E" w:rsidRDefault="00061C8E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האם בשטח </w:t>
            </w:r>
            <w:r w:rsidR="00111E80">
              <w:rPr>
                <w:rFonts w:cs="David" w:hint="cs"/>
                <w:sz w:val="28"/>
                <w:szCs w:val="28"/>
                <w:rtl/>
              </w:rPr>
              <w:t xml:space="preserve">העירייה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 אתרים לפינוי פסולת?</w:t>
            </w:r>
          </w:p>
          <w:p w14:paraId="2B5BD021" w14:textId="77777777" w:rsidR="00061C8E" w:rsidRDefault="00061C8E" w:rsidP="00010E4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במידה וכן,  מי הגוף שמפעיל אותם ופרטי  הביטוחים העצמאיים שלו. </w:t>
            </w:r>
          </w:p>
        </w:tc>
        <w:tc>
          <w:tcPr>
            <w:tcW w:w="5628" w:type="dxa"/>
          </w:tcPr>
          <w:p w14:paraId="7C4C5621" w14:textId="73DF3A5A" w:rsidR="00061C8E" w:rsidRPr="008F6BE0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>אין</w:t>
            </w:r>
          </w:p>
        </w:tc>
        <w:tc>
          <w:tcPr>
            <w:tcW w:w="4182" w:type="dxa"/>
          </w:tcPr>
          <w:p w14:paraId="17912F85" w14:textId="77777777" w:rsidR="00061C8E" w:rsidRDefault="00061C8E" w:rsidP="00D225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75ED0836" w14:textId="77777777" w:rsidTr="008F6BE0">
        <w:tc>
          <w:tcPr>
            <w:tcW w:w="882" w:type="dxa"/>
          </w:tcPr>
          <w:p w14:paraId="10829713" w14:textId="77777777" w:rsidR="00061C8E" w:rsidRDefault="00F1656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9</w:t>
            </w:r>
          </w:p>
        </w:tc>
        <w:tc>
          <w:tcPr>
            <w:tcW w:w="1244" w:type="dxa"/>
          </w:tcPr>
          <w:p w14:paraId="7CEA7683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49D16BC9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0220E2F4" w14:textId="77777777" w:rsidR="00061C8E" w:rsidRDefault="00061C8E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האם ברשות </w:t>
            </w:r>
            <w:r w:rsidR="00111E80">
              <w:rPr>
                <w:rFonts w:cs="David" w:hint="cs"/>
                <w:sz w:val="28"/>
                <w:szCs w:val="28"/>
                <w:rtl/>
              </w:rPr>
              <w:t xml:space="preserve">העירייה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חברת שמירה?</w:t>
            </w:r>
          </w:p>
          <w:p w14:paraId="42AF5174" w14:textId="77777777" w:rsidR="00061C8E" w:rsidRDefault="00061C8E" w:rsidP="004C0D2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במידה וכן, אנו מבקשים מידע חיתומי ביחס לפעילותה.</w:t>
            </w:r>
          </w:p>
        </w:tc>
        <w:tc>
          <w:tcPr>
            <w:tcW w:w="5628" w:type="dxa"/>
          </w:tcPr>
          <w:p w14:paraId="5AD4AC6D" w14:textId="2C578AA6" w:rsidR="00061C8E" w:rsidRPr="008F6BE0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>לא</w:t>
            </w:r>
          </w:p>
        </w:tc>
        <w:tc>
          <w:tcPr>
            <w:tcW w:w="4182" w:type="dxa"/>
          </w:tcPr>
          <w:p w14:paraId="2BE7C7E9" w14:textId="77777777" w:rsidR="00061C8E" w:rsidRDefault="00061C8E" w:rsidP="00D225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44E79B63" w14:textId="77777777" w:rsidTr="008F6BE0">
        <w:tc>
          <w:tcPr>
            <w:tcW w:w="882" w:type="dxa"/>
          </w:tcPr>
          <w:p w14:paraId="21610644" w14:textId="77777777" w:rsidR="00061C8E" w:rsidRDefault="00F1656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10</w:t>
            </w:r>
          </w:p>
        </w:tc>
        <w:tc>
          <w:tcPr>
            <w:tcW w:w="1244" w:type="dxa"/>
          </w:tcPr>
          <w:p w14:paraId="223A21EA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2B33E53A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00EDA609" w14:textId="77777777" w:rsidR="00061C8E" w:rsidRDefault="00061C8E" w:rsidP="00D225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האם ברשות העירייה חברת הסעות?</w:t>
            </w:r>
          </w:p>
          <w:p w14:paraId="38075115" w14:textId="77777777" w:rsidR="00061C8E" w:rsidRDefault="00061C8E" w:rsidP="005375F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במידה וכן, אנו מבקשים מידע חיתומי ביחס לפעילותה.</w:t>
            </w:r>
          </w:p>
        </w:tc>
        <w:tc>
          <w:tcPr>
            <w:tcW w:w="5628" w:type="dxa"/>
          </w:tcPr>
          <w:p w14:paraId="0BBE53BF" w14:textId="77D5568F" w:rsidR="00061C8E" w:rsidRPr="008F6BE0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>לא</w:t>
            </w:r>
          </w:p>
        </w:tc>
        <w:tc>
          <w:tcPr>
            <w:tcW w:w="4182" w:type="dxa"/>
          </w:tcPr>
          <w:p w14:paraId="1F9F7F69" w14:textId="77777777" w:rsidR="00061C8E" w:rsidRDefault="00061C8E" w:rsidP="00D225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042028C5" w14:textId="77777777" w:rsidTr="008F6BE0">
        <w:tc>
          <w:tcPr>
            <w:tcW w:w="882" w:type="dxa"/>
          </w:tcPr>
          <w:p w14:paraId="0441004E" w14:textId="77777777" w:rsidR="00061C8E" w:rsidRDefault="00D8352F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F1656E">
              <w:rPr>
                <w:rFonts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1244" w:type="dxa"/>
          </w:tcPr>
          <w:p w14:paraId="4CB573EC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682CF86D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204369AE" w14:textId="77777777" w:rsidR="00061C8E" w:rsidRDefault="00061C8E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האם ברשות </w:t>
            </w:r>
            <w:r w:rsidR="00111E80">
              <w:rPr>
                <w:rFonts w:cs="David" w:hint="cs"/>
                <w:sz w:val="28"/>
                <w:szCs w:val="28"/>
                <w:rtl/>
              </w:rPr>
              <w:t xml:space="preserve">העירייה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קיימים אצטדיונים, מגרשי ספורט (שלא במסגרת מוסדות חינוך) ?</w:t>
            </w:r>
          </w:p>
          <w:p w14:paraId="553A0A42" w14:textId="77777777" w:rsidR="00061C8E" w:rsidRDefault="00061C8E" w:rsidP="00B213FD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במידה וכן, אנו מבקשים מידע ביחס לגורם המבצע עבודות תחזוקה?</w:t>
            </w:r>
          </w:p>
        </w:tc>
        <w:tc>
          <w:tcPr>
            <w:tcW w:w="5628" w:type="dxa"/>
          </w:tcPr>
          <w:p w14:paraId="7D365D11" w14:textId="77777777" w:rsidR="008F6BE0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אחד והוא </w:t>
            </w:r>
          </w:p>
          <w:p w14:paraId="15E3C4EA" w14:textId="77777777" w:rsidR="00061C8E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F6BE0">
              <w:rPr>
                <w:rFonts w:cs="David" w:hint="cs"/>
                <w:b/>
                <w:bCs/>
                <w:sz w:val="28"/>
                <w:szCs w:val="28"/>
                <w:rtl/>
              </w:rPr>
              <w:t>באחריות העירייה</w:t>
            </w:r>
          </w:p>
          <w:p w14:paraId="26CF9693" w14:textId="77777777" w:rsidR="008F6BE0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14:paraId="745F3592" w14:textId="77777777" w:rsidR="008F6BE0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גורמים מהעירייה </w:t>
            </w:r>
          </w:p>
          <w:p w14:paraId="2EA85BD9" w14:textId="7B57FBF4" w:rsidR="008F6BE0" w:rsidRPr="008F6BE0" w:rsidRDefault="008F6BE0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אחראים לטיפול השוטף</w:t>
            </w:r>
          </w:p>
        </w:tc>
        <w:tc>
          <w:tcPr>
            <w:tcW w:w="4182" w:type="dxa"/>
          </w:tcPr>
          <w:p w14:paraId="0BD84D75" w14:textId="77777777" w:rsidR="00061C8E" w:rsidRDefault="00061C8E" w:rsidP="00D225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00224CFB" w14:textId="77777777" w:rsidTr="008F6BE0">
        <w:tc>
          <w:tcPr>
            <w:tcW w:w="882" w:type="dxa"/>
          </w:tcPr>
          <w:p w14:paraId="60C8C7EF" w14:textId="77777777" w:rsidR="00061C8E" w:rsidRDefault="00D8352F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F1656E">
              <w:rPr>
                <w:rFonts w:cs="David" w:hint="cs"/>
                <w:sz w:val="28"/>
                <w:szCs w:val="28"/>
                <w:rtl/>
              </w:rPr>
              <w:t>2</w:t>
            </w:r>
          </w:p>
        </w:tc>
        <w:tc>
          <w:tcPr>
            <w:tcW w:w="1244" w:type="dxa"/>
          </w:tcPr>
          <w:p w14:paraId="11AB08C6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697C4B73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60676B78" w14:textId="77777777" w:rsidR="00061C8E" w:rsidRDefault="00061C8E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האם באחריות  </w:t>
            </w:r>
            <w:r w:rsidR="00111E80">
              <w:rPr>
                <w:rFonts w:cs="David" w:hint="cs"/>
                <w:sz w:val="28"/>
                <w:szCs w:val="28"/>
                <w:rtl/>
              </w:rPr>
              <w:t>העירייה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 קיימים נחלים, אגמים, מקווה מים, מאגרי מים עיליים ו/או תת קרקעיים שה</w:t>
            </w:r>
            <w:r w:rsidR="00111E80">
              <w:rPr>
                <w:rFonts w:cs="David" w:hint="cs"/>
                <w:sz w:val="28"/>
                <w:szCs w:val="28"/>
                <w:rtl/>
              </w:rPr>
              <w:t>עירייה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אחראית בגינם?</w:t>
            </w:r>
          </w:p>
          <w:p w14:paraId="7A92BB9F" w14:textId="77777777" w:rsidR="00061C8E" w:rsidRDefault="00061C8E" w:rsidP="0084107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במידה וכן, אנו זקוקים למידע ביחס לגורם האחראי על בטיחות ושלום הציבור במקומות האלה? </w:t>
            </w:r>
          </w:p>
        </w:tc>
        <w:tc>
          <w:tcPr>
            <w:tcW w:w="5628" w:type="dxa"/>
          </w:tcPr>
          <w:p w14:paraId="6A34CB94" w14:textId="0F3A03D8" w:rsidR="00061C8E" w:rsidRPr="007879AA" w:rsidRDefault="007879AA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לא</w:t>
            </w:r>
          </w:p>
        </w:tc>
        <w:tc>
          <w:tcPr>
            <w:tcW w:w="4182" w:type="dxa"/>
          </w:tcPr>
          <w:p w14:paraId="0672E0AF" w14:textId="77777777" w:rsidR="00061C8E" w:rsidRDefault="00061C8E" w:rsidP="00D225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3B995C66" w14:textId="77777777" w:rsidTr="008F6BE0">
        <w:tc>
          <w:tcPr>
            <w:tcW w:w="882" w:type="dxa"/>
          </w:tcPr>
          <w:p w14:paraId="3EEFDD86" w14:textId="77777777" w:rsidR="00061C8E" w:rsidRDefault="00D8352F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F1656E">
              <w:rPr>
                <w:rFonts w:cs="David" w:hint="cs"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</w:tcPr>
          <w:p w14:paraId="13123B32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3D75A30A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כללי </w:t>
            </w:r>
          </w:p>
        </w:tc>
        <w:tc>
          <w:tcPr>
            <w:tcW w:w="4508" w:type="dxa"/>
          </w:tcPr>
          <w:p w14:paraId="64FC811C" w14:textId="77777777" w:rsidR="00061C8E" w:rsidRDefault="00061C8E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האם בתחום </w:t>
            </w:r>
            <w:r w:rsidR="00111E80">
              <w:rPr>
                <w:rFonts w:cs="David" w:hint="cs"/>
                <w:sz w:val="28"/>
                <w:szCs w:val="28"/>
                <w:rtl/>
              </w:rPr>
              <w:t>העירייה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קיימים מקומות קדושים ו/או אתרי עליה לרגל לקהל הרחב? </w:t>
            </w:r>
          </w:p>
        </w:tc>
        <w:tc>
          <w:tcPr>
            <w:tcW w:w="5628" w:type="dxa"/>
          </w:tcPr>
          <w:p w14:paraId="45F1FE24" w14:textId="62090C7F" w:rsidR="00061C8E" w:rsidRPr="007879AA" w:rsidRDefault="007879AA" w:rsidP="00D225D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לא</w:t>
            </w:r>
          </w:p>
        </w:tc>
        <w:tc>
          <w:tcPr>
            <w:tcW w:w="4182" w:type="dxa"/>
          </w:tcPr>
          <w:p w14:paraId="6FAF854A" w14:textId="77777777" w:rsidR="00061C8E" w:rsidRDefault="00061C8E" w:rsidP="00D225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25772E77" w14:textId="77777777" w:rsidTr="008F6BE0">
        <w:tc>
          <w:tcPr>
            <w:tcW w:w="882" w:type="dxa"/>
          </w:tcPr>
          <w:p w14:paraId="057A79EB" w14:textId="77777777" w:rsidR="00061C8E" w:rsidRDefault="00061C8E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F1656E">
              <w:rPr>
                <w:rFonts w:cs="David" w:hint="cs"/>
                <w:sz w:val="28"/>
                <w:szCs w:val="28"/>
                <w:rtl/>
              </w:rPr>
              <w:t>4</w:t>
            </w:r>
          </w:p>
        </w:tc>
        <w:tc>
          <w:tcPr>
            <w:tcW w:w="1244" w:type="dxa"/>
          </w:tcPr>
          <w:p w14:paraId="46A3DD13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1764FE4B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187C354D" w14:textId="77777777" w:rsidR="00061C8E" w:rsidRDefault="00061C8E" w:rsidP="0084107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מי הגורם המספק מים לתושבים בשטח המועצה?</w:t>
            </w:r>
          </w:p>
          <w:p w14:paraId="70158B55" w14:textId="77777777" w:rsidR="00061C8E" w:rsidRDefault="00061C8E" w:rsidP="0084107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אנו מבקשים פרטים ביחס לביטוחים שאותם מקיים הגורם המספק מים. </w:t>
            </w:r>
          </w:p>
        </w:tc>
        <w:tc>
          <w:tcPr>
            <w:tcW w:w="5628" w:type="dxa"/>
          </w:tcPr>
          <w:p w14:paraId="058F3D36" w14:textId="4A19416B" w:rsidR="00061C8E" w:rsidRPr="007879AA" w:rsidRDefault="007879AA" w:rsidP="00D3382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העירייה</w:t>
            </w:r>
          </w:p>
        </w:tc>
        <w:tc>
          <w:tcPr>
            <w:tcW w:w="4182" w:type="dxa"/>
          </w:tcPr>
          <w:p w14:paraId="632BE182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0CFCE9A9" w14:textId="77777777" w:rsidTr="008F6BE0">
        <w:tc>
          <w:tcPr>
            <w:tcW w:w="882" w:type="dxa"/>
          </w:tcPr>
          <w:p w14:paraId="683E56D5" w14:textId="77777777" w:rsidR="00061C8E" w:rsidRDefault="00061C8E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F1656E"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  <w:tc>
          <w:tcPr>
            <w:tcW w:w="1244" w:type="dxa"/>
          </w:tcPr>
          <w:p w14:paraId="3A960DC9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32" w:type="dxa"/>
          </w:tcPr>
          <w:p w14:paraId="299B9AC8" w14:textId="77777777" w:rsidR="00061C8E" w:rsidRDefault="00061C8E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כללי</w:t>
            </w:r>
          </w:p>
        </w:tc>
        <w:tc>
          <w:tcPr>
            <w:tcW w:w="4508" w:type="dxa"/>
          </w:tcPr>
          <w:p w14:paraId="518DBE6D" w14:textId="77777777" w:rsidR="00061C8E" w:rsidRDefault="00061C8E" w:rsidP="00010E4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הגדרת "תשתיות מוניציפליות"  פרק ביטוח רכוש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תחול גם על יתר פרקי הביטוח לכל ענין התשתיות המוניציפליות </w:t>
            </w:r>
          </w:p>
        </w:tc>
        <w:tc>
          <w:tcPr>
            <w:tcW w:w="5628" w:type="dxa"/>
          </w:tcPr>
          <w:p w14:paraId="6EC09EFA" w14:textId="77777777" w:rsidR="007879AA" w:rsidRPr="007879AA" w:rsidRDefault="007879AA" w:rsidP="00010E4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45CF3849" w14:textId="5BF8B18F" w:rsidR="00061C8E" w:rsidRDefault="007879AA" w:rsidP="00010E4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39AF1672" w14:textId="77777777" w:rsidR="00061C8E" w:rsidRDefault="00061C8E" w:rsidP="00010E4C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710651" w14:paraId="4A78BC02" w14:textId="77777777" w:rsidTr="008F6BE0">
        <w:tc>
          <w:tcPr>
            <w:tcW w:w="882" w:type="dxa"/>
          </w:tcPr>
          <w:p w14:paraId="5D9CAE7E" w14:textId="77777777" w:rsidR="00710651" w:rsidRDefault="00710651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F1656E">
              <w:rPr>
                <w:rFonts w:cs="David" w:hint="cs"/>
                <w:sz w:val="28"/>
                <w:szCs w:val="28"/>
                <w:rtl/>
              </w:rPr>
              <w:t>6</w:t>
            </w:r>
          </w:p>
        </w:tc>
        <w:tc>
          <w:tcPr>
            <w:tcW w:w="1244" w:type="dxa"/>
          </w:tcPr>
          <w:p w14:paraId="5EDEF728" w14:textId="77777777" w:rsidR="00710651" w:rsidRDefault="00111E80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4 </w:t>
            </w:r>
          </w:p>
        </w:tc>
        <w:tc>
          <w:tcPr>
            <w:tcW w:w="1732" w:type="dxa"/>
          </w:tcPr>
          <w:p w14:paraId="2ABC9C23" w14:textId="77777777" w:rsidR="00710651" w:rsidRDefault="00111E80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תקופת הביטוח </w:t>
            </w:r>
          </w:p>
        </w:tc>
        <w:tc>
          <w:tcPr>
            <w:tcW w:w="4508" w:type="dxa"/>
          </w:tcPr>
          <w:p w14:paraId="20BEC60E" w14:textId="77777777" w:rsidR="00111E80" w:rsidRDefault="00111E80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הסיפא שאחרי פירוט מועדי הביטוח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מבוטלת ומוחלפת בנוסח :</w:t>
            </w:r>
          </w:p>
          <w:p w14:paraId="51C0CAAC" w14:textId="77777777" w:rsidR="00111E80" w:rsidRDefault="00111E80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בכפוף להסכמת הצדדים הרשות תהא זכאית לחדש את הביטוחים לארבע תקופות נוספות של שנה כל אחת בתנאים </w:t>
            </w:r>
            <w:r>
              <w:rPr>
                <w:rFonts w:cs="David" w:hint="cs"/>
                <w:sz w:val="28"/>
                <w:szCs w:val="28"/>
                <w:rtl/>
              </w:rPr>
              <w:lastRenderedPageBreak/>
              <w:t>כפי שיסוכמו בין המבוטח למבטח</w:t>
            </w:r>
          </w:p>
        </w:tc>
        <w:tc>
          <w:tcPr>
            <w:tcW w:w="5628" w:type="dxa"/>
          </w:tcPr>
          <w:p w14:paraId="2968B897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lastRenderedPageBreak/>
              <w:t xml:space="preserve">יש לתת הצעה </w:t>
            </w:r>
          </w:p>
          <w:p w14:paraId="6C2BFC2D" w14:textId="317E3C38" w:rsidR="00710651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6E76466D" w14:textId="77777777" w:rsidR="00710651" w:rsidRDefault="00710651" w:rsidP="00010E4C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312A96" w14:paraId="727DE03E" w14:textId="77777777" w:rsidTr="008F6BE0">
        <w:tc>
          <w:tcPr>
            <w:tcW w:w="882" w:type="dxa"/>
          </w:tcPr>
          <w:p w14:paraId="14D16EAC" w14:textId="77777777" w:rsidR="00312A96" w:rsidRDefault="00D8352F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</w:t>
            </w:r>
            <w:r w:rsidR="00F1656E">
              <w:rPr>
                <w:rFonts w:cs="David" w:hint="cs"/>
                <w:sz w:val="28"/>
                <w:szCs w:val="28"/>
                <w:rtl/>
              </w:rPr>
              <w:t>7</w:t>
            </w:r>
          </w:p>
        </w:tc>
        <w:tc>
          <w:tcPr>
            <w:tcW w:w="1244" w:type="dxa"/>
          </w:tcPr>
          <w:p w14:paraId="418F7D13" w14:textId="77777777" w:rsidR="00312A96" w:rsidRDefault="00312A96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111E80">
              <w:rPr>
                <w:rFonts w:cs="David" w:hint="cs"/>
                <w:sz w:val="28"/>
                <w:szCs w:val="28"/>
                <w:rtl/>
              </w:rPr>
              <w:t>4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38BE0B68" w14:textId="77777777" w:rsidR="00312A96" w:rsidRDefault="00111E80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תקופת ביטוח  </w:t>
            </w:r>
          </w:p>
        </w:tc>
        <w:tc>
          <w:tcPr>
            <w:tcW w:w="4508" w:type="dxa"/>
          </w:tcPr>
          <w:p w14:paraId="6DC875E3" w14:textId="77777777" w:rsidR="00312A96" w:rsidRDefault="00111E80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סיפא 3, </w:t>
            </w:r>
            <w:r w:rsidR="00312A96">
              <w:rPr>
                <w:rFonts w:cs="David" w:hint="cs"/>
                <w:sz w:val="28"/>
                <w:szCs w:val="28"/>
                <w:rtl/>
              </w:rPr>
              <w:t xml:space="preserve">שורה </w:t>
            </w:r>
            <w:r>
              <w:rPr>
                <w:rFonts w:cs="David" w:hint="cs"/>
                <w:sz w:val="28"/>
                <w:szCs w:val="28"/>
                <w:rtl/>
              </w:rPr>
              <w:t>3</w:t>
            </w:r>
            <w:r w:rsidR="00312A96">
              <w:rPr>
                <w:rFonts w:cs="David" w:hint="cs"/>
                <w:sz w:val="28"/>
                <w:szCs w:val="28"/>
                <w:rtl/>
              </w:rPr>
              <w:t xml:space="preserve"> , הספרה "90 יום " מוחלפת בספרה "60 יום" </w:t>
            </w:r>
          </w:p>
        </w:tc>
        <w:tc>
          <w:tcPr>
            <w:tcW w:w="5628" w:type="dxa"/>
          </w:tcPr>
          <w:p w14:paraId="52D8EF22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3E5F6EE4" w14:textId="675ACD6E" w:rsidR="00312A96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6E2DEA2E" w14:textId="77777777" w:rsidR="00312A96" w:rsidRDefault="00312A96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111E80" w14:paraId="1BE9638E" w14:textId="77777777" w:rsidTr="008F6BE0">
        <w:tc>
          <w:tcPr>
            <w:tcW w:w="882" w:type="dxa"/>
          </w:tcPr>
          <w:p w14:paraId="62109C56" w14:textId="77777777" w:rsidR="00111E80" w:rsidRDefault="00F1656E" w:rsidP="00283E3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18</w:t>
            </w:r>
          </w:p>
        </w:tc>
        <w:tc>
          <w:tcPr>
            <w:tcW w:w="1244" w:type="dxa"/>
          </w:tcPr>
          <w:p w14:paraId="324A8C26" w14:textId="77777777" w:rsidR="00111E80" w:rsidRDefault="0048529D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5 </w:t>
            </w:r>
          </w:p>
        </w:tc>
        <w:tc>
          <w:tcPr>
            <w:tcW w:w="1732" w:type="dxa"/>
          </w:tcPr>
          <w:p w14:paraId="70EF5FC6" w14:textId="77777777" w:rsidR="00111E80" w:rsidRDefault="0048529D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תנאים נוספים </w:t>
            </w:r>
          </w:p>
        </w:tc>
        <w:tc>
          <w:tcPr>
            <w:tcW w:w="4508" w:type="dxa"/>
          </w:tcPr>
          <w:p w14:paraId="2A3A2432" w14:textId="77777777" w:rsidR="00111E80" w:rsidRDefault="0048529D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שורה 10- המילים "...תשלום ב-8 תשלומים" מוחלפות במילים "תשלום ב-6 תשלומים" </w:t>
            </w:r>
          </w:p>
        </w:tc>
        <w:tc>
          <w:tcPr>
            <w:tcW w:w="5628" w:type="dxa"/>
          </w:tcPr>
          <w:p w14:paraId="2187EC40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138B4FFC" w14:textId="767F0D51" w:rsidR="00111E80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62882467" w14:textId="77777777" w:rsidR="00111E80" w:rsidRDefault="00111E80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111E80" w14:paraId="277B35AE" w14:textId="77777777" w:rsidTr="008F6BE0">
        <w:tc>
          <w:tcPr>
            <w:tcW w:w="882" w:type="dxa"/>
          </w:tcPr>
          <w:p w14:paraId="639CF3C8" w14:textId="77777777" w:rsidR="00111E80" w:rsidRDefault="00F1656E" w:rsidP="00283E3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19</w:t>
            </w:r>
          </w:p>
        </w:tc>
        <w:tc>
          <w:tcPr>
            <w:tcW w:w="1244" w:type="dxa"/>
          </w:tcPr>
          <w:p w14:paraId="17413E83" w14:textId="77777777" w:rsidR="00111E80" w:rsidRDefault="0048529D" w:rsidP="0048529D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1 </w:t>
            </w:r>
          </w:p>
        </w:tc>
        <w:tc>
          <w:tcPr>
            <w:tcW w:w="1732" w:type="dxa"/>
          </w:tcPr>
          <w:p w14:paraId="3D07EEEC" w14:textId="77777777" w:rsidR="00111E80" w:rsidRDefault="0048529D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מפרט הביטוחים , ביטוח רכוש , </w:t>
            </w:r>
          </w:p>
          <w:p w14:paraId="7465AA93" w14:textId="77777777" w:rsidR="0048529D" w:rsidRDefault="0048529D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תכולה </w:t>
            </w:r>
          </w:p>
        </w:tc>
        <w:tc>
          <w:tcPr>
            <w:tcW w:w="4508" w:type="dxa"/>
          </w:tcPr>
          <w:p w14:paraId="7B4DB73E" w14:textId="77777777" w:rsidR="00111E80" w:rsidRDefault="0048529D" w:rsidP="0048529D">
            <w:pPr>
              <w:tabs>
                <w:tab w:val="left" w:pos="1582"/>
              </w:tabs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שורה 2, המילים "...או בסמוך להם"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מבוטלות </w:t>
            </w:r>
          </w:p>
        </w:tc>
        <w:tc>
          <w:tcPr>
            <w:tcW w:w="5628" w:type="dxa"/>
          </w:tcPr>
          <w:p w14:paraId="032ED3DE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6F7BD0D0" w14:textId="36828D71" w:rsidR="00111E80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7C06AF2C" w14:textId="77777777" w:rsidR="00111E80" w:rsidRDefault="00111E80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111E80" w14:paraId="207EC63C" w14:textId="77777777" w:rsidTr="008F6BE0">
        <w:tc>
          <w:tcPr>
            <w:tcW w:w="882" w:type="dxa"/>
          </w:tcPr>
          <w:p w14:paraId="3CC71014" w14:textId="77777777" w:rsidR="00111E80" w:rsidRDefault="00F1656E" w:rsidP="00283E3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20</w:t>
            </w:r>
          </w:p>
        </w:tc>
        <w:tc>
          <w:tcPr>
            <w:tcW w:w="1244" w:type="dxa"/>
          </w:tcPr>
          <w:p w14:paraId="3BC0AE20" w14:textId="77777777" w:rsidR="00111E80" w:rsidRDefault="0048529D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1 </w:t>
            </w:r>
          </w:p>
        </w:tc>
        <w:tc>
          <w:tcPr>
            <w:tcW w:w="1732" w:type="dxa"/>
          </w:tcPr>
          <w:p w14:paraId="69E4D9D0" w14:textId="77777777" w:rsidR="00111E80" w:rsidRDefault="0048529D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תשתיות מוניציפליות </w:t>
            </w:r>
          </w:p>
        </w:tc>
        <w:tc>
          <w:tcPr>
            <w:tcW w:w="4508" w:type="dxa"/>
          </w:tcPr>
          <w:p w14:paraId="0B84F8C0" w14:textId="77777777" w:rsidR="00111E80" w:rsidRDefault="0048529D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שורה 1, המילה "לרבות "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מבוטל </w:t>
            </w:r>
          </w:p>
          <w:p w14:paraId="07479EB7" w14:textId="77777777" w:rsidR="0048529D" w:rsidRDefault="0048529D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שורה 7 , אחרי המילים "...ותת קרקעיות של מים " תתוספנה המילים "למעט מאגרי מים" </w:t>
            </w:r>
          </w:p>
        </w:tc>
        <w:tc>
          <w:tcPr>
            <w:tcW w:w="5628" w:type="dxa"/>
          </w:tcPr>
          <w:p w14:paraId="4978FED2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61A09876" w14:textId="41D495CE" w:rsidR="00111E80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6905D9BB" w14:textId="77777777" w:rsidR="00111E80" w:rsidRDefault="00111E80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111E80" w14:paraId="3E409ADE" w14:textId="77777777" w:rsidTr="008F6BE0">
        <w:tc>
          <w:tcPr>
            <w:tcW w:w="882" w:type="dxa"/>
          </w:tcPr>
          <w:p w14:paraId="3A87A378" w14:textId="77777777" w:rsidR="00111E80" w:rsidRDefault="00F1656E" w:rsidP="00283E3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21</w:t>
            </w:r>
          </w:p>
        </w:tc>
        <w:tc>
          <w:tcPr>
            <w:tcW w:w="1244" w:type="dxa"/>
          </w:tcPr>
          <w:p w14:paraId="00970ADD" w14:textId="77777777" w:rsidR="00111E80" w:rsidRDefault="0048529D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עמ' 1</w:t>
            </w:r>
          </w:p>
        </w:tc>
        <w:tc>
          <w:tcPr>
            <w:tcW w:w="1732" w:type="dxa"/>
          </w:tcPr>
          <w:p w14:paraId="3D8872B6" w14:textId="77777777" w:rsidR="00111E80" w:rsidRDefault="0048529D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הרחבת כל הסיכונים </w:t>
            </w:r>
          </w:p>
        </w:tc>
        <w:tc>
          <w:tcPr>
            <w:tcW w:w="4508" w:type="dxa"/>
          </w:tcPr>
          <w:p w14:paraId="36A59353" w14:textId="77777777" w:rsidR="0048529D" w:rsidRDefault="0048529D" w:rsidP="00111E8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שורות 2+3 </w:t>
            </w:r>
            <w:r w:rsidRPr="0048529D">
              <w:rPr>
                <w:rFonts w:cs="David"/>
                <w:b/>
                <w:bCs/>
                <w:sz w:val="28"/>
                <w:szCs w:val="28"/>
                <w:rtl/>
              </w:rPr>
              <w:t>–</w:t>
            </w:r>
            <w:r w:rsidRPr="0048529D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מבוטלות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  <w:p w14:paraId="0911A8FA" w14:textId="77777777" w:rsidR="00111E80" w:rsidRPr="0048529D" w:rsidRDefault="0048529D" w:rsidP="0048529D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הכיסוי מוגבל לפי הרחבה 3.20 מנוסח ביט 2016 ולא יחול על  גניבה/פריצה </w:t>
            </w:r>
          </w:p>
        </w:tc>
        <w:tc>
          <w:tcPr>
            <w:tcW w:w="5628" w:type="dxa"/>
          </w:tcPr>
          <w:p w14:paraId="1383DFAC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58C3FC9" w14:textId="4528892C" w:rsidR="00111E80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7077C800" w14:textId="77777777" w:rsidR="00111E80" w:rsidRDefault="00111E80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312A96" w14:paraId="31D98D8C" w14:textId="77777777" w:rsidTr="008F6BE0">
        <w:tc>
          <w:tcPr>
            <w:tcW w:w="882" w:type="dxa"/>
          </w:tcPr>
          <w:p w14:paraId="4F81FBA8" w14:textId="77777777" w:rsidR="00312A96" w:rsidRDefault="00D8352F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</w:t>
            </w:r>
            <w:r w:rsidR="00F1656E">
              <w:rPr>
                <w:rFonts w:cs="David" w:hint="cs"/>
                <w:sz w:val="28"/>
                <w:szCs w:val="28"/>
                <w:rtl/>
              </w:rPr>
              <w:t>2</w:t>
            </w:r>
          </w:p>
        </w:tc>
        <w:tc>
          <w:tcPr>
            <w:tcW w:w="1244" w:type="dxa"/>
          </w:tcPr>
          <w:p w14:paraId="48A04109" w14:textId="77777777" w:rsidR="00312A96" w:rsidRDefault="0048529D" w:rsidP="00B72AC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1 </w:t>
            </w:r>
          </w:p>
        </w:tc>
        <w:tc>
          <w:tcPr>
            <w:tcW w:w="1732" w:type="dxa"/>
          </w:tcPr>
          <w:p w14:paraId="46EBCA6A" w14:textId="77777777" w:rsidR="00312A96" w:rsidRDefault="0048529D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השתתפות עצמית </w:t>
            </w:r>
          </w:p>
        </w:tc>
        <w:tc>
          <w:tcPr>
            <w:tcW w:w="4508" w:type="dxa"/>
          </w:tcPr>
          <w:p w14:paraId="5EC11DAC" w14:textId="77777777" w:rsidR="0048529D" w:rsidRDefault="0048529D" w:rsidP="0048529D">
            <w:pPr>
              <w:rPr>
                <w:rFonts w:cs="David"/>
                <w:sz w:val="28"/>
                <w:szCs w:val="28"/>
                <w:rtl/>
              </w:rPr>
            </w:pPr>
          </w:p>
          <w:p w14:paraId="319C2F2B" w14:textId="77777777" w:rsidR="0048529D" w:rsidRDefault="0048529D" w:rsidP="0048529D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מבנים ותכולה ותשתיות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 w:rsidR="004941F3">
              <w:rPr>
                <w:rFonts w:cs="David" w:hint="cs"/>
                <w:sz w:val="28"/>
                <w:szCs w:val="28"/>
                <w:rtl/>
              </w:rPr>
              <w:t xml:space="preserve">הספרה                    " 40,000 ₪" מוחלפת בספרה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4941F3">
              <w:rPr>
                <w:rFonts w:cs="David" w:hint="cs"/>
                <w:sz w:val="28"/>
                <w:szCs w:val="28"/>
                <w:rtl/>
              </w:rPr>
              <w:t>"</w:t>
            </w:r>
            <w:r>
              <w:rPr>
                <w:rFonts w:cs="David" w:hint="cs"/>
                <w:sz w:val="28"/>
                <w:szCs w:val="28"/>
                <w:rtl/>
              </w:rPr>
              <w:t xml:space="preserve">50,000 ₪ </w:t>
            </w:r>
          </w:p>
          <w:p w14:paraId="4FCA5CBC" w14:textId="77777777" w:rsidR="0048529D" w:rsidRDefault="0048529D" w:rsidP="004941F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נזקי טבע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 w:rsidR="004941F3">
              <w:rPr>
                <w:rFonts w:cs="David" w:hint="cs"/>
                <w:sz w:val="28"/>
                <w:szCs w:val="28"/>
                <w:rtl/>
              </w:rPr>
              <w:t>הספרה "20,000 ₪ " מוחלפת בספרה" 100,000 ₪ "</w:t>
            </w:r>
          </w:p>
          <w:p w14:paraId="21548984" w14:textId="77777777" w:rsidR="004941F3" w:rsidRDefault="004941F3" w:rsidP="004941F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שוד או פריצה ,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כה"ס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, הספרה "20,000 ₪ " מוחלפות בספרה "50,000 ₪ " </w:t>
            </w:r>
          </w:p>
        </w:tc>
        <w:tc>
          <w:tcPr>
            <w:tcW w:w="5628" w:type="dxa"/>
          </w:tcPr>
          <w:p w14:paraId="3F2345F6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432C520A" w14:textId="473FB433" w:rsidR="00312A96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16540F3E" w14:textId="77777777" w:rsidR="00312A96" w:rsidRDefault="00312A96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357DFC5C" w14:textId="77777777" w:rsidTr="008F6BE0">
        <w:tc>
          <w:tcPr>
            <w:tcW w:w="882" w:type="dxa"/>
          </w:tcPr>
          <w:p w14:paraId="02180D67" w14:textId="77777777" w:rsidR="00061C8E" w:rsidRDefault="00EB1D6C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</w:t>
            </w:r>
            <w:r w:rsidR="00F1656E">
              <w:rPr>
                <w:rFonts w:cs="David" w:hint="cs"/>
                <w:sz w:val="28"/>
                <w:szCs w:val="28"/>
                <w:rtl/>
              </w:rPr>
              <w:t>3</w:t>
            </w:r>
          </w:p>
        </w:tc>
        <w:tc>
          <w:tcPr>
            <w:tcW w:w="1244" w:type="dxa"/>
          </w:tcPr>
          <w:p w14:paraId="6FC6DE37" w14:textId="77777777" w:rsidR="00061C8E" w:rsidRDefault="004941F3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2 </w:t>
            </w:r>
            <w:r w:rsidR="00D8352F"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3B47CDDB" w14:textId="77777777" w:rsidR="00061C8E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2 </w:t>
            </w:r>
          </w:p>
        </w:tc>
        <w:tc>
          <w:tcPr>
            <w:tcW w:w="4508" w:type="dxa"/>
          </w:tcPr>
          <w:p w14:paraId="4CB12E4A" w14:textId="77777777" w:rsidR="00061C8E" w:rsidRPr="00D8352F" w:rsidRDefault="00D8352F" w:rsidP="00283E3F">
            <w:pPr>
              <w:rPr>
                <w:rFonts w:cs="David"/>
                <w:sz w:val="28"/>
                <w:szCs w:val="28"/>
                <w:rtl/>
              </w:rPr>
            </w:pPr>
            <w:r w:rsidRPr="00D8352F">
              <w:rPr>
                <w:rFonts w:cs="David" w:hint="cs"/>
                <w:sz w:val="28"/>
                <w:szCs w:val="28"/>
                <w:rtl/>
              </w:rPr>
              <w:t xml:space="preserve">בסוף הסעיף תתוספנה המילים "כל הנ"ל יחול גם על בריכות שחיה" </w:t>
            </w:r>
          </w:p>
        </w:tc>
        <w:tc>
          <w:tcPr>
            <w:tcW w:w="5628" w:type="dxa"/>
          </w:tcPr>
          <w:p w14:paraId="71F0ED74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44499DA8" w14:textId="42D26EAE" w:rsidR="00061C8E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57320887" w14:textId="77777777" w:rsidR="00061C8E" w:rsidRDefault="00061C8E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372E3FB0" w14:textId="77777777" w:rsidTr="008F6BE0">
        <w:tc>
          <w:tcPr>
            <w:tcW w:w="882" w:type="dxa"/>
          </w:tcPr>
          <w:p w14:paraId="3D471CAE" w14:textId="77777777" w:rsidR="00061C8E" w:rsidRDefault="00061C8E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</w:t>
            </w:r>
            <w:r w:rsidR="00F1656E">
              <w:rPr>
                <w:rFonts w:cs="David" w:hint="cs"/>
                <w:sz w:val="28"/>
                <w:szCs w:val="28"/>
                <w:rtl/>
              </w:rPr>
              <w:t>4</w:t>
            </w:r>
          </w:p>
        </w:tc>
        <w:tc>
          <w:tcPr>
            <w:tcW w:w="1244" w:type="dxa"/>
          </w:tcPr>
          <w:p w14:paraId="6C240F15" w14:textId="77777777" w:rsidR="00061C8E" w:rsidRDefault="00D8352F" w:rsidP="004941F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4941F3">
              <w:rPr>
                <w:rFonts w:cs="David" w:hint="cs"/>
                <w:sz w:val="28"/>
                <w:szCs w:val="28"/>
                <w:rtl/>
              </w:rPr>
              <w:t>3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ביטוח </w:t>
            </w:r>
            <w:r w:rsidR="004941F3">
              <w:rPr>
                <w:rFonts w:cs="David" w:hint="cs"/>
                <w:sz w:val="28"/>
                <w:szCs w:val="28"/>
                <w:rtl/>
              </w:rPr>
              <w:t xml:space="preserve">אחריות כלפי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צד שלישי </w:t>
            </w:r>
          </w:p>
        </w:tc>
        <w:tc>
          <w:tcPr>
            <w:tcW w:w="1732" w:type="dxa"/>
          </w:tcPr>
          <w:p w14:paraId="3E638A98" w14:textId="77777777" w:rsidR="00061C8E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הרחבות לפוליסה ,    סעיף 1 </w:t>
            </w:r>
          </w:p>
        </w:tc>
        <w:tc>
          <w:tcPr>
            <w:tcW w:w="4508" w:type="dxa"/>
          </w:tcPr>
          <w:p w14:paraId="0BC8CDB3" w14:textId="77777777" w:rsidR="00D8352F" w:rsidRDefault="00D8352F" w:rsidP="004941F3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D8352F">
              <w:rPr>
                <w:rFonts w:cs="David" w:hint="cs"/>
                <w:sz w:val="28"/>
                <w:szCs w:val="28"/>
                <w:rtl/>
              </w:rPr>
              <w:t xml:space="preserve">בסוף הסעיף תתוספנה המילים </w:t>
            </w:r>
            <w:r w:rsidR="004941F3">
              <w:rPr>
                <w:rFonts w:cs="David" w:hint="cs"/>
                <w:sz w:val="28"/>
                <w:szCs w:val="28"/>
                <w:rtl/>
              </w:rPr>
              <w:t>"</w:t>
            </w:r>
            <w:r w:rsidRPr="00D8352F">
              <w:rPr>
                <w:rFonts w:cs="David" w:hint="cs"/>
                <w:sz w:val="28"/>
                <w:szCs w:val="28"/>
                <w:rtl/>
              </w:rPr>
              <w:t>לפי הרחבה 4.5 מנוסח ביט 2016</w:t>
            </w:r>
            <w:r w:rsidR="004941F3">
              <w:rPr>
                <w:rFonts w:cs="David" w:hint="cs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28" w:type="dxa"/>
          </w:tcPr>
          <w:p w14:paraId="1DECE6A6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318815C2" w14:textId="24593530" w:rsidR="00061C8E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4CB78320" w14:textId="77777777" w:rsidR="00061C8E" w:rsidRDefault="00061C8E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4941F3" w14:paraId="0D3DB414" w14:textId="77777777" w:rsidTr="008F6BE0">
        <w:tc>
          <w:tcPr>
            <w:tcW w:w="882" w:type="dxa"/>
          </w:tcPr>
          <w:p w14:paraId="044E0D58" w14:textId="77777777" w:rsidR="004941F3" w:rsidRDefault="00F1656E" w:rsidP="00EB1D6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25</w:t>
            </w:r>
          </w:p>
        </w:tc>
        <w:tc>
          <w:tcPr>
            <w:tcW w:w="1244" w:type="dxa"/>
          </w:tcPr>
          <w:p w14:paraId="4162AA9B" w14:textId="77777777" w:rsidR="004941F3" w:rsidRDefault="004941F3" w:rsidP="004941F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3 </w:t>
            </w:r>
          </w:p>
        </w:tc>
        <w:tc>
          <w:tcPr>
            <w:tcW w:w="1732" w:type="dxa"/>
          </w:tcPr>
          <w:p w14:paraId="0137DAA6" w14:textId="77777777" w:rsidR="004941F3" w:rsidRDefault="004941F3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השתתפות עצמית </w:t>
            </w:r>
          </w:p>
        </w:tc>
        <w:tc>
          <w:tcPr>
            <w:tcW w:w="4508" w:type="dxa"/>
          </w:tcPr>
          <w:p w14:paraId="56CBB9B7" w14:textId="77777777" w:rsidR="004941F3" w:rsidRPr="00D8352F" w:rsidRDefault="004941F3" w:rsidP="004941F3">
            <w:pPr>
              <w:tabs>
                <w:tab w:val="left" w:pos="1803"/>
              </w:tabs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הספרה "40,000 ₪ " מוחלפת בספרה "100,000 ₪ " </w:t>
            </w:r>
          </w:p>
        </w:tc>
        <w:tc>
          <w:tcPr>
            <w:tcW w:w="5628" w:type="dxa"/>
          </w:tcPr>
          <w:p w14:paraId="0D5A45D6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60A09026" w14:textId="5B35DC96" w:rsidR="004941F3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0AC6F1FA" w14:textId="77777777" w:rsidR="004941F3" w:rsidRDefault="004941F3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B34A5A" w14:paraId="31EE9EF3" w14:textId="77777777" w:rsidTr="008F6BE0">
        <w:tc>
          <w:tcPr>
            <w:tcW w:w="882" w:type="dxa"/>
          </w:tcPr>
          <w:p w14:paraId="133215D8" w14:textId="77777777" w:rsidR="00B34A5A" w:rsidRDefault="00EB1D6C" w:rsidP="00815CA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26</w:t>
            </w:r>
          </w:p>
        </w:tc>
        <w:tc>
          <w:tcPr>
            <w:tcW w:w="1244" w:type="dxa"/>
          </w:tcPr>
          <w:p w14:paraId="037CCA40" w14:textId="77777777" w:rsidR="00B34A5A" w:rsidRDefault="004941F3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3 </w:t>
            </w:r>
          </w:p>
        </w:tc>
        <w:tc>
          <w:tcPr>
            <w:tcW w:w="1732" w:type="dxa"/>
          </w:tcPr>
          <w:p w14:paraId="6567B75D" w14:textId="77777777" w:rsidR="00B34A5A" w:rsidRDefault="00B34A5A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יתווסף סעיף נוסף </w:t>
            </w:r>
          </w:p>
        </w:tc>
        <w:tc>
          <w:tcPr>
            <w:tcW w:w="4508" w:type="dxa"/>
          </w:tcPr>
          <w:p w14:paraId="56F25AE0" w14:textId="77777777" w:rsidR="00B34A5A" w:rsidRPr="00D8352F" w:rsidRDefault="00B34A5A" w:rsidP="00D8352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יתווסף הסעיף כדלקמן: איילון לא תטפל בתביעות צד שלישי המוגשות נגד המבוטח והמוערכות ע"י חברתנו בסכום נמוך מהשתתפות עצמית הנקובה בפוליסה.</w:t>
            </w:r>
          </w:p>
        </w:tc>
        <w:tc>
          <w:tcPr>
            <w:tcW w:w="5628" w:type="dxa"/>
          </w:tcPr>
          <w:p w14:paraId="2A953964" w14:textId="33889DE6" w:rsidR="00B34A5A" w:rsidRPr="007879AA" w:rsidRDefault="007879AA" w:rsidP="005D3D55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מקובל</w:t>
            </w:r>
          </w:p>
        </w:tc>
        <w:tc>
          <w:tcPr>
            <w:tcW w:w="4182" w:type="dxa"/>
          </w:tcPr>
          <w:p w14:paraId="39C76807" w14:textId="77777777" w:rsidR="00B34A5A" w:rsidRDefault="00B34A5A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04FDFD2E" w14:textId="77777777" w:rsidTr="008F6BE0">
        <w:tc>
          <w:tcPr>
            <w:tcW w:w="882" w:type="dxa"/>
          </w:tcPr>
          <w:p w14:paraId="2A5491EB" w14:textId="77777777" w:rsidR="00061C8E" w:rsidRDefault="00EB1D6C" w:rsidP="00061C8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27</w:t>
            </w:r>
          </w:p>
        </w:tc>
        <w:tc>
          <w:tcPr>
            <w:tcW w:w="1244" w:type="dxa"/>
          </w:tcPr>
          <w:p w14:paraId="096E9C59" w14:textId="77777777" w:rsidR="00061C8E" w:rsidRDefault="00D8352F" w:rsidP="004941F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4941F3">
              <w:rPr>
                <w:rFonts w:cs="David" w:hint="cs"/>
                <w:sz w:val="28"/>
                <w:szCs w:val="28"/>
                <w:rtl/>
              </w:rPr>
              <w:t>4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ביטוח חבות מעבידים </w:t>
            </w:r>
          </w:p>
        </w:tc>
        <w:tc>
          <w:tcPr>
            <w:tcW w:w="1732" w:type="dxa"/>
          </w:tcPr>
          <w:p w14:paraId="7370A9BE" w14:textId="77777777" w:rsidR="00061C8E" w:rsidRDefault="00D8352F" w:rsidP="00D3382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השתתפויות עצמיות </w:t>
            </w:r>
          </w:p>
        </w:tc>
        <w:tc>
          <w:tcPr>
            <w:tcW w:w="4508" w:type="dxa"/>
          </w:tcPr>
          <w:p w14:paraId="442CCCB1" w14:textId="77777777" w:rsidR="00D8352F" w:rsidRDefault="004941F3" w:rsidP="00D8150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הספרה "10,000 ₪ " מוחלפת בספרה  "20,000 ₪ " </w:t>
            </w:r>
            <w:r w:rsidR="00D8352F"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28" w:type="dxa"/>
          </w:tcPr>
          <w:p w14:paraId="1B1E40D9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5B58715" w14:textId="72AA7276" w:rsidR="00061C8E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200BEFDF" w14:textId="77777777" w:rsidR="00061C8E" w:rsidRDefault="00061C8E" w:rsidP="005D3D5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4595045F" w14:textId="77777777" w:rsidTr="008F6BE0">
        <w:tc>
          <w:tcPr>
            <w:tcW w:w="882" w:type="dxa"/>
          </w:tcPr>
          <w:p w14:paraId="1EE685E9" w14:textId="77777777" w:rsidR="00061C8E" w:rsidRDefault="00EB1D6C" w:rsidP="00061C8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28</w:t>
            </w:r>
          </w:p>
        </w:tc>
        <w:tc>
          <w:tcPr>
            <w:tcW w:w="1244" w:type="dxa"/>
          </w:tcPr>
          <w:p w14:paraId="0CABF7F7" w14:textId="77777777" w:rsidR="00EB1D6C" w:rsidRDefault="00B34A5A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5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אחריות מקצועית של בעלי מקצוע ברשות </w:t>
            </w:r>
          </w:p>
        </w:tc>
        <w:tc>
          <w:tcPr>
            <w:tcW w:w="1732" w:type="dxa"/>
          </w:tcPr>
          <w:p w14:paraId="3C547AAC" w14:textId="77777777" w:rsidR="00E3460B" w:rsidRDefault="00E3460B" w:rsidP="00B34A5A">
            <w:pPr>
              <w:rPr>
                <w:rFonts w:cs="David"/>
                <w:sz w:val="28"/>
                <w:szCs w:val="28"/>
                <w:rtl/>
              </w:rPr>
            </w:pPr>
          </w:p>
          <w:p w14:paraId="0FF2FE51" w14:textId="77777777" w:rsidR="00061C8E" w:rsidRPr="00E3460B" w:rsidRDefault="00E3460B" w:rsidP="00E3460B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אחריות מקצועית סיפא 1 </w:t>
            </w:r>
          </w:p>
        </w:tc>
        <w:tc>
          <w:tcPr>
            <w:tcW w:w="4508" w:type="dxa"/>
          </w:tcPr>
          <w:p w14:paraId="78131721" w14:textId="77777777" w:rsidR="00061C8E" w:rsidRDefault="00E3460B" w:rsidP="00F7324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שורה 1 המילים "...ו/או הפועלים מטעמו"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מבוטלות </w:t>
            </w:r>
          </w:p>
        </w:tc>
        <w:tc>
          <w:tcPr>
            <w:tcW w:w="5628" w:type="dxa"/>
          </w:tcPr>
          <w:p w14:paraId="0FF60A76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F6B458D" w14:textId="6CFC126D" w:rsidR="00061C8E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2157EFBE" w14:textId="77777777" w:rsidR="00061C8E" w:rsidRDefault="00061C8E" w:rsidP="00A55DE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7FD94750" w14:textId="77777777" w:rsidTr="008F6BE0">
        <w:tc>
          <w:tcPr>
            <w:tcW w:w="882" w:type="dxa"/>
          </w:tcPr>
          <w:p w14:paraId="00D57AC5" w14:textId="77777777" w:rsidR="00061C8E" w:rsidRDefault="00EB1D6C" w:rsidP="00061C8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29</w:t>
            </w:r>
          </w:p>
        </w:tc>
        <w:tc>
          <w:tcPr>
            <w:tcW w:w="1244" w:type="dxa"/>
          </w:tcPr>
          <w:p w14:paraId="18D38B45" w14:textId="77777777" w:rsidR="00061C8E" w:rsidRDefault="00B34A5A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5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06929649" w14:textId="77777777" w:rsidR="00061C8E" w:rsidRDefault="00B34A5A" w:rsidP="00B34A5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אחריות מקצועית </w:t>
            </w:r>
            <w:r w:rsidR="00061C8E">
              <w:rPr>
                <w:rFonts w:cs="David" w:hint="cs"/>
                <w:sz w:val="28"/>
                <w:szCs w:val="28"/>
                <w:rtl/>
              </w:rPr>
              <w:t xml:space="preserve">סיפא </w:t>
            </w:r>
            <w:r>
              <w:rPr>
                <w:rFonts w:cs="David" w:hint="cs"/>
                <w:sz w:val="28"/>
                <w:szCs w:val="28"/>
                <w:rtl/>
              </w:rPr>
              <w:t>2</w:t>
            </w:r>
            <w:r w:rsidR="00061C8E"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  <w:p w14:paraId="409C20AF" w14:textId="77777777" w:rsidR="00F1656E" w:rsidRDefault="00F1656E" w:rsidP="00B34A5A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14:paraId="409EB792" w14:textId="77777777" w:rsidR="00061C8E" w:rsidRDefault="00061C8E" w:rsidP="00B34A5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lastRenderedPageBreak/>
              <w:t xml:space="preserve">שורה </w:t>
            </w:r>
            <w:r w:rsidR="00B34A5A">
              <w:rPr>
                <w:rFonts w:cs="David" w:hint="cs"/>
                <w:sz w:val="28"/>
                <w:szCs w:val="28"/>
                <w:rtl/>
              </w:rPr>
              <w:t>1</w:t>
            </w:r>
            <w:r>
              <w:rPr>
                <w:rFonts w:cs="David" w:hint="cs"/>
                <w:sz w:val="28"/>
                <w:szCs w:val="28"/>
                <w:rtl/>
              </w:rPr>
              <w:t xml:space="preserve">, אחרי המילים "מדבירים" תתוספנה המילים "למעט ריסוס חקלאי ואווירי" </w:t>
            </w:r>
          </w:p>
          <w:p w14:paraId="23F5440B" w14:textId="77777777" w:rsidR="00061C8E" w:rsidRPr="003468CB" w:rsidRDefault="00061C8E" w:rsidP="003468CB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3468CB">
              <w:rPr>
                <w:rFonts w:cs="David" w:hint="cs"/>
                <w:b/>
                <w:bCs/>
                <w:sz w:val="28"/>
                <w:szCs w:val="28"/>
                <w:rtl/>
              </w:rPr>
              <w:lastRenderedPageBreak/>
              <w:t xml:space="preserve"> </w:t>
            </w:r>
          </w:p>
        </w:tc>
        <w:tc>
          <w:tcPr>
            <w:tcW w:w="5628" w:type="dxa"/>
          </w:tcPr>
          <w:p w14:paraId="1D5BDD54" w14:textId="77777777" w:rsidR="007879AA" w:rsidRPr="007879AA" w:rsidRDefault="007879AA" w:rsidP="007879AA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lastRenderedPageBreak/>
              <w:t xml:space="preserve">יש לתת הצעה </w:t>
            </w:r>
          </w:p>
          <w:p w14:paraId="134011F8" w14:textId="6846B18F" w:rsidR="00061C8E" w:rsidRDefault="007879AA" w:rsidP="007879AA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1BFE24DF" w14:textId="77777777" w:rsidR="00061C8E" w:rsidRDefault="00061C8E" w:rsidP="00A55DE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AA3623" w14:paraId="2A744DB1" w14:textId="77777777" w:rsidTr="008F6BE0">
        <w:tc>
          <w:tcPr>
            <w:tcW w:w="882" w:type="dxa"/>
          </w:tcPr>
          <w:p w14:paraId="4D91D321" w14:textId="77777777" w:rsidR="00AA3623" w:rsidRDefault="00EB1D6C" w:rsidP="00061C8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30</w:t>
            </w:r>
          </w:p>
        </w:tc>
        <w:tc>
          <w:tcPr>
            <w:tcW w:w="1244" w:type="dxa"/>
          </w:tcPr>
          <w:p w14:paraId="6E5D779F" w14:textId="77777777" w:rsidR="00AA3623" w:rsidRDefault="00AA3623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5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12C2F86A" w14:textId="77777777" w:rsidR="00AA3623" w:rsidRDefault="00AA3623" w:rsidP="00B34A5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אחריות מקצועית </w:t>
            </w:r>
          </w:p>
        </w:tc>
        <w:tc>
          <w:tcPr>
            <w:tcW w:w="4508" w:type="dxa"/>
          </w:tcPr>
          <w:p w14:paraId="5CC0B27A" w14:textId="77777777" w:rsidR="00AA3623" w:rsidRDefault="00AA3623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בסוף הסעיף תתוספנה המילים " מובהר בזאת כי הכיסוי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הביטוחי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לא יחול על מהנדס 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העירייה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, מחלקת מהנדס 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העירייה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והוועדה לתכנון ובניה" </w:t>
            </w:r>
          </w:p>
        </w:tc>
        <w:tc>
          <w:tcPr>
            <w:tcW w:w="5628" w:type="dxa"/>
          </w:tcPr>
          <w:p w14:paraId="03B30E64" w14:textId="77777777" w:rsidR="00AA3623" w:rsidRDefault="007879AA" w:rsidP="00A55DE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מקובל</w:t>
            </w:r>
          </w:p>
          <w:p w14:paraId="678BE675" w14:textId="247A5246" w:rsidR="007879AA" w:rsidRPr="007879AA" w:rsidRDefault="007879AA" w:rsidP="00A55DEE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2" w:type="dxa"/>
          </w:tcPr>
          <w:p w14:paraId="7D15052B" w14:textId="77777777" w:rsidR="00AA3623" w:rsidRDefault="00AA3623" w:rsidP="00A55DE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71C607C4" w14:textId="77777777" w:rsidTr="008F6BE0">
        <w:tc>
          <w:tcPr>
            <w:tcW w:w="882" w:type="dxa"/>
          </w:tcPr>
          <w:p w14:paraId="4AD53792" w14:textId="77777777" w:rsidR="00061C8E" w:rsidRDefault="00061C8E" w:rsidP="00EB1D6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</w:t>
            </w:r>
            <w:r w:rsidR="00EB1D6C">
              <w:rPr>
                <w:rFonts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1244" w:type="dxa"/>
          </w:tcPr>
          <w:p w14:paraId="70C1C5AF" w14:textId="77777777" w:rsidR="00061C8E" w:rsidRDefault="00B34A5A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5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54C9CF1F" w14:textId="77777777" w:rsidR="00061C8E" w:rsidRDefault="00061C8E" w:rsidP="00B34A5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סיפא </w:t>
            </w:r>
            <w:r w:rsidR="00B34A5A">
              <w:rPr>
                <w:rFonts w:cs="David" w:hint="cs"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4508" w:type="dxa"/>
          </w:tcPr>
          <w:p w14:paraId="5D1BBE8A" w14:textId="77777777" w:rsidR="00061C8E" w:rsidRDefault="00061C8E" w:rsidP="003468C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בסוף הסיפא תתווספנה המילים "במקצועות המפורטים לעיל"</w:t>
            </w:r>
          </w:p>
        </w:tc>
        <w:tc>
          <w:tcPr>
            <w:tcW w:w="5628" w:type="dxa"/>
          </w:tcPr>
          <w:p w14:paraId="051BD758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C698BA7" w14:textId="1820F7EE" w:rsidR="00061C8E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481F3F23" w14:textId="77777777" w:rsidR="00061C8E" w:rsidRDefault="00061C8E" w:rsidP="00A55DE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B34A5A" w14:paraId="2502C8F4" w14:textId="77777777" w:rsidTr="008F6BE0">
        <w:tc>
          <w:tcPr>
            <w:tcW w:w="882" w:type="dxa"/>
          </w:tcPr>
          <w:p w14:paraId="5524D32D" w14:textId="77777777" w:rsidR="00B34A5A" w:rsidRDefault="00EB1D6C" w:rsidP="00061C8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32</w:t>
            </w:r>
          </w:p>
        </w:tc>
        <w:tc>
          <w:tcPr>
            <w:tcW w:w="1244" w:type="dxa"/>
          </w:tcPr>
          <w:p w14:paraId="00C651A0" w14:textId="77777777" w:rsidR="00B34A5A" w:rsidRDefault="00B34A5A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5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5336064B" w14:textId="77777777" w:rsidR="00B34A5A" w:rsidRDefault="00B34A5A" w:rsidP="00B34A5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חבות המוצר </w:t>
            </w:r>
          </w:p>
        </w:tc>
        <w:tc>
          <w:tcPr>
            <w:tcW w:w="4508" w:type="dxa"/>
          </w:tcPr>
          <w:p w14:paraId="5A9C5AAA" w14:textId="77777777" w:rsidR="00B34A5A" w:rsidRPr="00C65D18" w:rsidRDefault="00B34A5A" w:rsidP="00E3460B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שורה </w:t>
            </w:r>
            <w:r w:rsidR="00E3460B">
              <w:rPr>
                <w:rFonts w:cs="David" w:hint="cs"/>
                <w:sz w:val="28"/>
                <w:szCs w:val="28"/>
                <w:rtl/>
              </w:rPr>
              <w:t>3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 , המילים </w:t>
            </w:r>
            <w:r w:rsidR="00C65D18">
              <w:rPr>
                <w:rFonts w:cs="David" w:hint="cs"/>
                <w:sz w:val="28"/>
                <w:szCs w:val="28"/>
                <w:rtl/>
              </w:rPr>
              <w:t xml:space="preserve">"ולרבות מים " </w:t>
            </w:r>
            <w:r w:rsidR="00C65D18">
              <w:rPr>
                <w:rFonts w:cs="David"/>
                <w:sz w:val="28"/>
                <w:szCs w:val="28"/>
                <w:rtl/>
              </w:rPr>
              <w:t>–</w:t>
            </w:r>
            <w:r w:rsidR="00C65D18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C65D18" w:rsidRPr="00C65D18">
              <w:rPr>
                <w:rFonts w:cs="David" w:hint="cs"/>
                <w:b/>
                <w:bCs/>
                <w:sz w:val="28"/>
                <w:szCs w:val="28"/>
                <w:rtl/>
              </w:rPr>
              <w:t>מבוטלות</w:t>
            </w:r>
          </w:p>
          <w:p w14:paraId="3B4F14E2" w14:textId="77777777" w:rsidR="00C65D18" w:rsidRDefault="00C65D18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ככל שה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עירייה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מספקת מים לתושבים, אנו מבקשים לקבל מחזורי הפעילות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 w:rsidR="00E3460B">
              <w:rPr>
                <w:rFonts w:cs="David" w:hint="cs"/>
                <w:sz w:val="28"/>
                <w:szCs w:val="28"/>
                <w:rtl/>
              </w:rPr>
              <w:t>ונסיון</w:t>
            </w:r>
            <w:proofErr w:type="spellEnd"/>
            <w:r w:rsidR="00E3460B">
              <w:rPr>
                <w:rFonts w:cs="David" w:hint="cs"/>
                <w:sz w:val="28"/>
                <w:szCs w:val="28"/>
                <w:rtl/>
              </w:rPr>
              <w:t xml:space="preserve"> תביעות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ל-3 שנים אחרונות  לפחות , כדי שנוכל לתמחר ולהסיר את המחיקה, ככל שיידרש. </w:t>
            </w:r>
          </w:p>
        </w:tc>
        <w:tc>
          <w:tcPr>
            <w:tcW w:w="5628" w:type="dxa"/>
          </w:tcPr>
          <w:p w14:paraId="43D41856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63E0F5DF" w14:textId="3AB681E5" w:rsidR="00B34A5A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484548B3" w14:textId="77777777" w:rsidR="00B34A5A" w:rsidRDefault="00B34A5A" w:rsidP="00A55DE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65D18" w14:paraId="2E616D95" w14:textId="77777777" w:rsidTr="008F6BE0">
        <w:tc>
          <w:tcPr>
            <w:tcW w:w="882" w:type="dxa"/>
          </w:tcPr>
          <w:p w14:paraId="76E40EE1" w14:textId="77777777" w:rsidR="00C65D18" w:rsidRDefault="00EB1D6C" w:rsidP="00061C8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33</w:t>
            </w:r>
          </w:p>
        </w:tc>
        <w:tc>
          <w:tcPr>
            <w:tcW w:w="1244" w:type="dxa"/>
          </w:tcPr>
          <w:p w14:paraId="261BD091" w14:textId="77777777" w:rsidR="00C65D18" w:rsidRDefault="00C65D18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5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141D03D9" w14:textId="77777777" w:rsidR="00C65D18" w:rsidRDefault="00AA3623" w:rsidP="00B34A5A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תאריך רטרואקטיבי </w:t>
            </w:r>
          </w:p>
        </w:tc>
        <w:tc>
          <w:tcPr>
            <w:tcW w:w="4508" w:type="dxa"/>
          </w:tcPr>
          <w:p w14:paraId="38296603" w14:textId="77777777" w:rsidR="00C65D18" w:rsidRDefault="00AA3623" w:rsidP="003468C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תתוספנה המילים " יום תחילת הביטוח בחברתנו , או כנדרש כפוף להוכחת רצף ביטוחי" </w:t>
            </w:r>
          </w:p>
        </w:tc>
        <w:tc>
          <w:tcPr>
            <w:tcW w:w="5628" w:type="dxa"/>
          </w:tcPr>
          <w:p w14:paraId="06A20231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273B5430" w14:textId="103AB6AB" w:rsidR="00C65D18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2A1979C6" w14:textId="77777777" w:rsidR="00C65D18" w:rsidRDefault="00C65D18" w:rsidP="00A55DE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228E35E7" w14:textId="77777777" w:rsidTr="008F6BE0">
        <w:tc>
          <w:tcPr>
            <w:tcW w:w="882" w:type="dxa"/>
          </w:tcPr>
          <w:p w14:paraId="6AB5BFFF" w14:textId="77777777" w:rsidR="00061C8E" w:rsidRDefault="00061C8E" w:rsidP="00EB1D6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</w:t>
            </w:r>
            <w:r w:rsidR="00EB1D6C">
              <w:rPr>
                <w:rFonts w:cs="David" w:hint="cs"/>
                <w:sz w:val="28"/>
                <w:szCs w:val="28"/>
                <w:rtl/>
              </w:rPr>
              <w:t>4</w:t>
            </w:r>
          </w:p>
        </w:tc>
        <w:tc>
          <w:tcPr>
            <w:tcW w:w="1244" w:type="dxa"/>
          </w:tcPr>
          <w:p w14:paraId="599395CB" w14:textId="77777777" w:rsidR="00061C8E" w:rsidRDefault="00C65D18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6</w:t>
            </w:r>
          </w:p>
        </w:tc>
        <w:tc>
          <w:tcPr>
            <w:tcW w:w="1732" w:type="dxa"/>
          </w:tcPr>
          <w:p w14:paraId="0DE665C4" w14:textId="77777777" w:rsidR="00E3460B" w:rsidRDefault="00C65D18" w:rsidP="00F408B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היקף הכיסוי , </w:t>
            </w:r>
          </w:p>
          <w:p w14:paraId="5ADABB96" w14:textId="77777777" w:rsidR="00061C8E" w:rsidRDefault="00C65D18" w:rsidP="00F408B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סעיף 6</w:t>
            </w:r>
          </w:p>
        </w:tc>
        <w:tc>
          <w:tcPr>
            <w:tcW w:w="4508" w:type="dxa"/>
          </w:tcPr>
          <w:p w14:paraId="145B49DA" w14:textId="77777777" w:rsidR="00061C8E" w:rsidRPr="00DD090B" w:rsidRDefault="00C65D18" w:rsidP="003461D4">
            <w:pPr>
              <w:spacing w:line="240" w:lineRule="atLeast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בסוף הסעיף תתוספנה המילים "בפוליסה לביטוח צד שלישי , ביט 2016" </w:t>
            </w:r>
          </w:p>
        </w:tc>
        <w:tc>
          <w:tcPr>
            <w:tcW w:w="5628" w:type="dxa"/>
          </w:tcPr>
          <w:p w14:paraId="377E7FAF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D2CFA4E" w14:textId="0AF533F2" w:rsidR="00061C8E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118B281A" w14:textId="77777777" w:rsidR="00061C8E" w:rsidRDefault="00061C8E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E3460B" w14:paraId="66EC96F9" w14:textId="77777777" w:rsidTr="008F6BE0">
        <w:tc>
          <w:tcPr>
            <w:tcW w:w="882" w:type="dxa"/>
          </w:tcPr>
          <w:p w14:paraId="44B6AB32" w14:textId="77777777" w:rsidR="00E3460B" w:rsidRDefault="00F1656E" w:rsidP="00EB1D6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35</w:t>
            </w:r>
          </w:p>
        </w:tc>
        <w:tc>
          <w:tcPr>
            <w:tcW w:w="1244" w:type="dxa"/>
          </w:tcPr>
          <w:p w14:paraId="2ED2738F" w14:textId="77777777" w:rsidR="00E3460B" w:rsidRDefault="00E3460B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6 </w:t>
            </w:r>
          </w:p>
        </w:tc>
        <w:tc>
          <w:tcPr>
            <w:tcW w:w="1732" w:type="dxa"/>
          </w:tcPr>
          <w:p w14:paraId="5AA7F8FC" w14:textId="77777777" w:rsidR="00E3460B" w:rsidRDefault="00E3460B" w:rsidP="00F408B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סעיף 7</w:t>
            </w:r>
          </w:p>
        </w:tc>
        <w:tc>
          <w:tcPr>
            <w:tcW w:w="4508" w:type="dxa"/>
          </w:tcPr>
          <w:p w14:paraId="7907B2AF" w14:textId="77777777" w:rsidR="00E3460B" w:rsidRDefault="00E3460B" w:rsidP="003461D4">
            <w:pPr>
              <w:spacing w:line="240" w:lineRule="atLeast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שורה 5 אחרי המילים " מוסדות רפואיים של מדינת ישראל" תתוספנה המילים "תחנות אבחון לאם ולילד וטיפות חלב" </w:t>
            </w:r>
          </w:p>
        </w:tc>
        <w:tc>
          <w:tcPr>
            <w:tcW w:w="5628" w:type="dxa"/>
          </w:tcPr>
          <w:p w14:paraId="7BD67672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375EED4B" w14:textId="6D8AE1B5" w:rsidR="00E3460B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4FC22AB1" w14:textId="77777777" w:rsidR="00E3460B" w:rsidRDefault="00E3460B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E3460B" w14:paraId="7742F0D0" w14:textId="77777777" w:rsidTr="008F6BE0">
        <w:tc>
          <w:tcPr>
            <w:tcW w:w="882" w:type="dxa"/>
          </w:tcPr>
          <w:p w14:paraId="1D68C406" w14:textId="77777777" w:rsidR="00E3460B" w:rsidRDefault="00F1656E" w:rsidP="00EB1D6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36</w:t>
            </w:r>
          </w:p>
        </w:tc>
        <w:tc>
          <w:tcPr>
            <w:tcW w:w="1244" w:type="dxa"/>
          </w:tcPr>
          <w:p w14:paraId="5734CD6E" w14:textId="77777777" w:rsidR="00E3460B" w:rsidRDefault="00E3460B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6 </w:t>
            </w:r>
          </w:p>
        </w:tc>
        <w:tc>
          <w:tcPr>
            <w:tcW w:w="1732" w:type="dxa"/>
          </w:tcPr>
          <w:p w14:paraId="1FB9D818" w14:textId="77777777" w:rsidR="00E3460B" w:rsidRDefault="00E3460B" w:rsidP="00F408B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לפני סעיף 8 וסעיף 9 </w:t>
            </w:r>
          </w:p>
        </w:tc>
        <w:tc>
          <w:tcPr>
            <w:tcW w:w="4508" w:type="dxa"/>
          </w:tcPr>
          <w:p w14:paraId="37A3D01C" w14:textId="77777777" w:rsidR="00E3460B" w:rsidRDefault="00E3460B" w:rsidP="003461D4">
            <w:pPr>
              <w:spacing w:line="240" w:lineRule="atLeast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תתוספנה המילים "המבטח לא יהיה אחראי ולא ישפה את המבוטח בגין תביעה הנובעת או הקשורה במישרין או בעקיפין בכל אחד מאלה:</w:t>
            </w:r>
          </w:p>
        </w:tc>
        <w:tc>
          <w:tcPr>
            <w:tcW w:w="5628" w:type="dxa"/>
          </w:tcPr>
          <w:p w14:paraId="0401C4FC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22738F46" w14:textId="52EE9E22" w:rsidR="00E3460B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464C46BF" w14:textId="77777777" w:rsidR="00E3460B" w:rsidRDefault="00E3460B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6C1742B1" w14:textId="77777777" w:rsidTr="008F6BE0">
        <w:tc>
          <w:tcPr>
            <w:tcW w:w="882" w:type="dxa"/>
          </w:tcPr>
          <w:p w14:paraId="5E1D5D30" w14:textId="77777777" w:rsidR="00061C8E" w:rsidRDefault="00061C8E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</w:t>
            </w:r>
            <w:r w:rsidR="00F1656E">
              <w:rPr>
                <w:rFonts w:cs="David" w:hint="cs"/>
                <w:sz w:val="28"/>
                <w:szCs w:val="28"/>
                <w:rtl/>
              </w:rPr>
              <w:t>7</w:t>
            </w:r>
          </w:p>
        </w:tc>
        <w:tc>
          <w:tcPr>
            <w:tcW w:w="1244" w:type="dxa"/>
          </w:tcPr>
          <w:p w14:paraId="278CDD92" w14:textId="77777777" w:rsidR="00061C8E" w:rsidRDefault="00AA3623" w:rsidP="00E346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E3460B">
              <w:rPr>
                <w:rFonts w:cs="David" w:hint="cs"/>
                <w:sz w:val="28"/>
                <w:szCs w:val="28"/>
                <w:rtl/>
              </w:rPr>
              <w:t>7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ביטוח כספים -כל הסיכונים </w:t>
            </w:r>
          </w:p>
        </w:tc>
        <w:tc>
          <w:tcPr>
            <w:tcW w:w="1732" w:type="dxa"/>
          </w:tcPr>
          <w:p w14:paraId="621CE96D" w14:textId="77777777" w:rsidR="00061C8E" w:rsidRDefault="00AA3623" w:rsidP="003461D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סעיף היקף הכיסוי ,</w:t>
            </w:r>
          </w:p>
          <w:p w14:paraId="0A33EE11" w14:textId="77777777" w:rsidR="00AA3623" w:rsidRDefault="00AA3623" w:rsidP="003461D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סיפא 2 , הרחבת זיוף המחאות </w:t>
            </w:r>
          </w:p>
        </w:tc>
        <w:tc>
          <w:tcPr>
            <w:tcW w:w="4508" w:type="dxa"/>
          </w:tcPr>
          <w:p w14:paraId="0540B222" w14:textId="77777777" w:rsidR="00E3460B" w:rsidRDefault="00AA3623" w:rsidP="0035571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בסוף הסעיף תתוספנה המילים 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"סעיף 2.10 לפרק חריגים בפוליסת ביט </w:t>
            </w:r>
            <w:r w:rsidR="00E3460B">
              <w:rPr>
                <w:rFonts w:cs="David"/>
                <w:sz w:val="28"/>
                <w:szCs w:val="28"/>
                <w:rtl/>
              </w:rPr>
              <w:t>–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 מבוטל" </w:t>
            </w:r>
            <w:r w:rsidR="00E3460B">
              <w:rPr>
                <w:rFonts w:cs="David"/>
                <w:sz w:val="28"/>
                <w:szCs w:val="28"/>
                <w:rtl/>
              </w:rPr>
              <w:t>–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 מ</w:t>
            </w:r>
            <w:r w:rsidR="00E3460B" w:rsidRPr="00E3460B">
              <w:rPr>
                <w:rFonts w:cs="David" w:hint="cs"/>
                <w:b/>
                <w:bCs/>
                <w:sz w:val="28"/>
                <w:szCs w:val="28"/>
                <w:rtl/>
              </w:rPr>
              <w:t>בוטלות</w:t>
            </w:r>
            <w:r w:rsidR="00E3460B"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  <w:p w14:paraId="1DFE7F6C" w14:textId="77777777" w:rsidR="00061C8E" w:rsidRDefault="00E3460B" w:rsidP="0035571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ומוחלפות במילים </w:t>
            </w:r>
            <w:r w:rsidR="00AA3623">
              <w:rPr>
                <w:rFonts w:cs="David" w:hint="cs"/>
                <w:sz w:val="28"/>
                <w:szCs w:val="28"/>
                <w:rtl/>
              </w:rPr>
              <w:t>"לפי הרחבה 3.3 מנוסח פוליסה ביט 2016"</w:t>
            </w:r>
          </w:p>
        </w:tc>
        <w:tc>
          <w:tcPr>
            <w:tcW w:w="5628" w:type="dxa"/>
          </w:tcPr>
          <w:p w14:paraId="27356D19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476B0722" w14:textId="47A71D64" w:rsidR="00061C8E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6FFD8654" w14:textId="77777777" w:rsidR="00061C8E" w:rsidRDefault="00061C8E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1FE8BFC2" w14:textId="77777777" w:rsidTr="008F6BE0">
        <w:tc>
          <w:tcPr>
            <w:tcW w:w="882" w:type="dxa"/>
          </w:tcPr>
          <w:p w14:paraId="53667C02" w14:textId="77777777" w:rsidR="00061C8E" w:rsidRDefault="00EB1D6C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</w:t>
            </w:r>
            <w:r w:rsidR="00F1656E">
              <w:rPr>
                <w:rFonts w:cs="David" w:hint="cs"/>
                <w:sz w:val="28"/>
                <w:szCs w:val="28"/>
                <w:rtl/>
              </w:rPr>
              <w:t>8</w:t>
            </w:r>
          </w:p>
        </w:tc>
        <w:tc>
          <w:tcPr>
            <w:tcW w:w="1244" w:type="dxa"/>
          </w:tcPr>
          <w:p w14:paraId="1DB02E5F" w14:textId="77777777" w:rsidR="00061C8E" w:rsidRDefault="00AA3623" w:rsidP="001B10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1B106E">
              <w:rPr>
                <w:rFonts w:cs="David" w:hint="cs"/>
                <w:sz w:val="28"/>
                <w:szCs w:val="28"/>
                <w:rtl/>
              </w:rPr>
              <w:t>7</w:t>
            </w:r>
          </w:p>
        </w:tc>
        <w:tc>
          <w:tcPr>
            <w:tcW w:w="1732" w:type="dxa"/>
          </w:tcPr>
          <w:p w14:paraId="0AEFBD98" w14:textId="77777777" w:rsidR="00AA3623" w:rsidRDefault="00AA3623" w:rsidP="00AA362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סעיף היקף הכיסוי ,</w:t>
            </w:r>
          </w:p>
          <w:p w14:paraId="2A4923D9" w14:textId="77777777" w:rsidR="00061C8E" w:rsidRDefault="00AA3623" w:rsidP="00AA362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סיפא 4 , גניבה </w:t>
            </w:r>
          </w:p>
        </w:tc>
        <w:tc>
          <w:tcPr>
            <w:tcW w:w="4508" w:type="dxa"/>
          </w:tcPr>
          <w:p w14:paraId="52F0F514" w14:textId="77777777" w:rsidR="00061C8E" w:rsidRDefault="00AA3623" w:rsidP="0035571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בסוף הסעיף תתוספנה המילים "עד 10,000 ₪ למקרה ולתקופת הביטוח" </w:t>
            </w:r>
          </w:p>
        </w:tc>
        <w:tc>
          <w:tcPr>
            <w:tcW w:w="5628" w:type="dxa"/>
          </w:tcPr>
          <w:p w14:paraId="711F5FD7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0F6D16B" w14:textId="5BACA521" w:rsidR="00061C8E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17CC9E7C" w14:textId="77777777" w:rsidR="00061C8E" w:rsidRDefault="00061C8E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EB1D6C" w14:paraId="0613AD8E" w14:textId="77777777" w:rsidTr="008F6BE0">
        <w:tc>
          <w:tcPr>
            <w:tcW w:w="882" w:type="dxa"/>
          </w:tcPr>
          <w:p w14:paraId="3F114A1C" w14:textId="77777777" w:rsidR="00EB1D6C" w:rsidRDefault="00EB1D6C" w:rsidP="00F165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</w:t>
            </w:r>
            <w:r w:rsidR="00F1656E">
              <w:rPr>
                <w:rFonts w:cs="David" w:hint="cs"/>
                <w:sz w:val="28"/>
                <w:szCs w:val="28"/>
                <w:rtl/>
              </w:rPr>
              <w:t>9</w:t>
            </w:r>
          </w:p>
        </w:tc>
        <w:tc>
          <w:tcPr>
            <w:tcW w:w="1244" w:type="dxa"/>
          </w:tcPr>
          <w:p w14:paraId="1554E117" w14:textId="77777777" w:rsidR="00EB1D6C" w:rsidRDefault="001B106E" w:rsidP="001B10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עמ' 8 ביטוח שבר מכני וציוד אלקטרוני שיורי לביטוח אש מורחב</w:t>
            </w:r>
          </w:p>
        </w:tc>
        <w:tc>
          <w:tcPr>
            <w:tcW w:w="1732" w:type="dxa"/>
          </w:tcPr>
          <w:p w14:paraId="744BE11B" w14:textId="77777777" w:rsidR="00EB1D6C" w:rsidRDefault="00EB1D6C" w:rsidP="00AA362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סכום הביטוח </w:t>
            </w:r>
          </w:p>
        </w:tc>
        <w:tc>
          <w:tcPr>
            <w:tcW w:w="4508" w:type="dxa"/>
          </w:tcPr>
          <w:p w14:paraId="1E07BA07" w14:textId="77777777" w:rsidR="00EB1D6C" w:rsidRDefault="00EB1D6C" w:rsidP="0035571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אנו מבקשים לקבל רשימת הציוד המבוטח במסגרת ביטוח שבר מכני וכן ציוד אלקטרוני בערכי הציוד כחדש</w:t>
            </w:r>
          </w:p>
          <w:p w14:paraId="297863B4" w14:textId="77777777" w:rsidR="001B106E" w:rsidRDefault="001B106E" w:rsidP="0035571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אחרי המילים "1,000,000 ₪ </w:t>
            </w:r>
            <w:r>
              <w:rPr>
                <w:rFonts w:cs="David"/>
                <w:sz w:val="28"/>
                <w:szCs w:val="28"/>
              </w:rPr>
              <w:t xml:space="preserve">    </w:t>
            </w:r>
            <w:r>
              <w:rPr>
                <w:rFonts w:cs="David" w:hint="cs"/>
                <w:sz w:val="28"/>
                <w:szCs w:val="28"/>
                <w:rtl/>
              </w:rPr>
              <w:t>לציוד אלקטרוני" תתוספנה המילים "כולל מחשבים ניידים עד לסך 100,000 ₪ "</w:t>
            </w:r>
          </w:p>
        </w:tc>
        <w:tc>
          <w:tcPr>
            <w:tcW w:w="5628" w:type="dxa"/>
          </w:tcPr>
          <w:p w14:paraId="0947BDBB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A95BCF9" w14:textId="20466123" w:rsidR="00EB1D6C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2D7F41FF" w14:textId="77777777" w:rsidR="00EB1D6C" w:rsidRDefault="00EB1D6C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7E25BB55" w14:textId="77777777" w:rsidTr="008F6BE0">
        <w:tc>
          <w:tcPr>
            <w:tcW w:w="882" w:type="dxa"/>
          </w:tcPr>
          <w:p w14:paraId="3BF5D2DD" w14:textId="77777777" w:rsidR="00061C8E" w:rsidRDefault="00EB1D6C" w:rsidP="00061C8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38</w:t>
            </w:r>
          </w:p>
        </w:tc>
        <w:tc>
          <w:tcPr>
            <w:tcW w:w="1244" w:type="dxa"/>
          </w:tcPr>
          <w:p w14:paraId="60A73D8D" w14:textId="77777777" w:rsidR="00061C8E" w:rsidRDefault="00AA3623" w:rsidP="001B106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</w:t>
            </w:r>
            <w:r w:rsidR="001B106E">
              <w:rPr>
                <w:rFonts w:cs="David" w:hint="cs"/>
                <w:sz w:val="28"/>
                <w:szCs w:val="28"/>
                <w:rtl/>
              </w:rPr>
              <w:t>8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2" w:type="dxa"/>
          </w:tcPr>
          <w:p w14:paraId="0AF13F30" w14:textId="77777777" w:rsidR="00061C8E" w:rsidRDefault="00AA3623" w:rsidP="005D3D5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היקף הכיסוי , סיפא 2 </w:t>
            </w:r>
          </w:p>
        </w:tc>
        <w:tc>
          <w:tcPr>
            <w:tcW w:w="4508" w:type="dxa"/>
          </w:tcPr>
          <w:p w14:paraId="6411DCAB" w14:textId="77777777" w:rsidR="00061C8E" w:rsidRDefault="00AA3623" w:rsidP="00EB1D6C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הסיפא תיקרא: </w:t>
            </w:r>
            <w:r w:rsidR="00EB1D6C">
              <w:rPr>
                <w:rFonts w:cs="David" w:hint="cs"/>
                <w:sz w:val="28"/>
                <w:szCs w:val="28"/>
                <w:rtl/>
              </w:rPr>
              <w:t>"</w:t>
            </w:r>
            <w:r>
              <w:rPr>
                <w:rFonts w:cs="David" w:hint="cs"/>
                <w:sz w:val="28"/>
                <w:szCs w:val="28"/>
                <w:rtl/>
              </w:rPr>
              <w:t>למען הסר ספק ביטוח לציוד אלקטרוני כולל נזקי טבע</w:t>
            </w:r>
            <w:r w:rsidR="00EB1D6C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 w:rsidR="00EB1D6C">
              <w:rPr>
                <w:rFonts w:cs="David" w:hint="cs"/>
                <w:sz w:val="28"/>
                <w:szCs w:val="28"/>
                <w:rtl/>
              </w:rPr>
              <w:t>ו</w:t>
            </w:r>
            <w:r>
              <w:rPr>
                <w:rFonts w:cs="David" w:hint="cs"/>
                <w:sz w:val="28"/>
                <w:szCs w:val="28"/>
                <w:rtl/>
              </w:rPr>
              <w:t>ורעידת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אדמה</w:t>
            </w:r>
            <w:r w:rsidR="00EB1D6C">
              <w:rPr>
                <w:rFonts w:cs="David" w:hint="cs"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5628" w:type="dxa"/>
          </w:tcPr>
          <w:p w14:paraId="47094A04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1C4B69DC" w14:textId="4A694E2C" w:rsidR="00061C8E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1428D951" w14:textId="77777777" w:rsidR="00061C8E" w:rsidRDefault="00061C8E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61C8E" w14:paraId="63D6B30D" w14:textId="77777777" w:rsidTr="008F6BE0">
        <w:tc>
          <w:tcPr>
            <w:tcW w:w="882" w:type="dxa"/>
          </w:tcPr>
          <w:p w14:paraId="0890B3F4" w14:textId="77777777" w:rsidR="00061C8E" w:rsidRDefault="00EB1D6C" w:rsidP="005C31A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39</w:t>
            </w:r>
          </w:p>
        </w:tc>
        <w:tc>
          <w:tcPr>
            <w:tcW w:w="1244" w:type="dxa"/>
          </w:tcPr>
          <w:p w14:paraId="325445B9" w14:textId="77777777" w:rsidR="00061C8E" w:rsidRDefault="00EB1D6C" w:rsidP="005D3D5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עמ' 35 </w:t>
            </w:r>
          </w:p>
        </w:tc>
        <w:tc>
          <w:tcPr>
            <w:tcW w:w="1732" w:type="dxa"/>
          </w:tcPr>
          <w:p w14:paraId="660398E1" w14:textId="77777777" w:rsidR="00061C8E" w:rsidRDefault="00EB1D6C" w:rsidP="005D3D5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סעיף השתתפות עצמית </w:t>
            </w:r>
          </w:p>
        </w:tc>
        <w:tc>
          <w:tcPr>
            <w:tcW w:w="4508" w:type="dxa"/>
          </w:tcPr>
          <w:p w14:paraId="330CE54D" w14:textId="77777777" w:rsidR="00061C8E" w:rsidRDefault="00EB1D6C" w:rsidP="0015419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שורה 1 , תתוספנה המילים "לביטוח ציוד אלקטרוני"</w:t>
            </w:r>
          </w:p>
          <w:p w14:paraId="10C59497" w14:textId="77777777" w:rsidR="00EB1D6C" w:rsidRDefault="00EB1D6C" w:rsidP="00154195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תתוסף שורה 3 : לביטוח שבר מכני 20% מהנזק מינ' 20,000 ₪ " </w:t>
            </w:r>
          </w:p>
        </w:tc>
        <w:tc>
          <w:tcPr>
            <w:tcW w:w="5628" w:type="dxa"/>
          </w:tcPr>
          <w:p w14:paraId="44E8DC34" w14:textId="77777777" w:rsidR="0002359C" w:rsidRPr="007879AA" w:rsidRDefault="0002359C" w:rsidP="0002359C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יש לתת הצעה </w:t>
            </w:r>
          </w:p>
          <w:p w14:paraId="06E221A0" w14:textId="34549826" w:rsidR="00061C8E" w:rsidRDefault="0002359C" w:rsidP="0002359C">
            <w:pPr>
              <w:rPr>
                <w:rFonts w:cs="David"/>
                <w:sz w:val="28"/>
                <w:szCs w:val="28"/>
                <w:rtl/>
              </w:rPr>
            </w:pPr>
            <w:r w:rsidRPr="007879AA">
              <w:rPr>
                <w:rFonts w:cs="David" w:hint="cs"/>
                <w:b/>
                <w:bCs/>
                <w:sz w:val="28"/>
                <w:szCs w:val="28"/>
                <w:rtl/>
              </w:rPr>
              <w:t>כפי שמנוסח במכרז</w:t>
            </w:r>
          </w:p>
        </w:tc>
        <w:tc>
          <w:tcPr>
            <w:tcW w:w="4182" w:type="dxa"/>
          </w:tcPr>
          <w:p w14:paraId="2C30B684" w14:textId="77777777" w:rsidR="00061C8E" w:rsidRDefault="00061C8E" w:rsidP="00154195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14:paraId="3E9FF667" w14:textId="77777777" w:rsidR="006A10AB" w:rsidRDefault="006A10AB" w:rsidP="00DA49B8">
      <w:pPr>
        <w:tabs>
          <w:tab w:val="left" w:pos="7586"/>
        </w:tabs>
        <w:ind w:left="5066" w:right="540"/>
        <w:jc w:val="center"/>
        <w:rPr>
          <w:rFonts w:cs="David"/>
          <w:b/>
          <w:bCs/>
          <w:szCs w:val="28"/>
          <w:rtl/>
        </w:rPr>
      </w:pPr>
    </w:p>
    <w:p w14:paraId="19BCB0DA" w14:textId="77777777" w:rsidR="00C763FA" w:rsidRDefault="00C763FA" w:rsidP="00DA49B8">
      <w:pPr>
        <w:tabs>
          <w:tab w:val="left" w:pos="7586"/>
        </w:tabs>
        <w:ind w:left="5066" w:right="540"/>
        <w:jc w:val="center"/>
        <w:rPr>
          <w:rFonts w:cs="David"/>
          <w:b/>
          <w:bCs/>
          <w:szCs w:val="28"/>
          <w:rtl/>
        </w:rPr>
      </w:pPr>
    </w:p>
    <w:p w14:paraId="76D95017" w14:textId="77777777" w:rsidR="00C763FA" w:rsidRDefault="00C763FA" w:rsidP="00DA49B8">
      <w:pPr>
        <w:tabs>
          <w:tab w:val="left" w:pos="7586"/>
        </w:tabs>
        <w:ind w:left="5066" w:right="540"/>
        <w:jc w:val="center"/>
        <w:rPr>
          <w:rFonts w:cs="David"/>
          <w:b/>
          <w:bCs/>
          <w:szCs w:val="28"/>
          <w:rtl/>
        </w:rPr>
      </w:pPr>
    </w:p>
    <w:p w14:paraId="09E28BB4" w14:textId="77777777" w:rsidR="00DA49B8" w:rsidRPr="00006653" w:rsidRDefault="00DA49B8" w:rsidP="00DA49B8">
      <w:pPr>
        <w:tabs>
          <w:tab w:val="left" w:pos="7586"/>
        </w:tabs>
        <w:ind w:left="5066" w:right="540"/>
        <w:jc w:val="center"/>
        <w:rPr>
          <w:rFonts w:cs="David"/>
          <w:b/>
          <w:bCs/>
          <w:szCs w:val="28"/>
          <w:rtl/>
        </w:rPr>
      </w:pPr>
      <w:r w:rsidRPr="00006653">
        <w:rPr>
          <w:rFonts w:cs="David" w:hint="cs"/>
          <w:b/>
          <w:bCs/>
          <w:szCs w:val="28"/>
          <w:rtl/>
        </w:rPr>
        <w:t>בכבוד רב</w:t>
      </w:r>
    </w:p>
    <w:p w14:paraId="531629EB" w14:textId="77777777" w:rsidR="00DA49B8" w:rsidRDefault="00DA49B8" w:rsidP="00DA49B8">
      <w:pPr>
        <w:tabs>
          <w:tab w:val="left" w:pos="7586"/>
        </w:tabs>
        <w:ind w:left="5066" w:right="540"/>
        <w:jc w:val="center"/>
        <w:rPr>
          <w:rFonts w:cs="David"/>
          <w:b/>
          <w:bCs/>
          <w:szCs w:val="28"/>
          <w:rtl/>
        </w:rPr>
      </w:pPr>
      <w:r>
        <w:rPr>
          <w:rFonts w:cs="David" w:hint="cs"/>
          <w:b/>
          <w:bCs/>
          <w:szCs w:val="28"/>
          <w:rtl/>
        </w:rPr>
        <w:t xml:space="preserve">אלה לויטס </w:t>
      </w:r>
      <w:r>
        <w:rPr>
          <w:rFonts w:cs="David"/>
          <w:b/>
          <w:bCs/>
          <w:szCs w:val="28"/>
          <w:rtl/>
        </w:rPr>
        <w:t>–</w:t>
      </w:r>
      <w:r>
        <w:rPr>
          <w:rFonts w:cs="David" w:hint="cs"/>
          <w:b/>
          <w:bCs/>
          <w:szCs w:val="28"/>
          <w:rtl/>
        </w:rPr>
        <w:t xml:space="preserve"> מנהלת תחום רשויות  </w:t>
      </w:r>
    </w:p>
    <w:p w14:paraId="1452F8B0" w14:textId="77777777" w:rsidR="00C763FA" w:rsidRDefault="00C763FA" w:rsidP="00DA49B8">
      <w:pPr>
        <w:tabs>
          <w:tab w:val="left" w:pos="7586"/>
        </w:tabs>
        <w:ind w:left="5066" w:right="540"/>
        <w:jc w:val="center"/>
        <w:rPr>
          <w:rFonts w:cs="David"/>
          <w:b/>
          <w:bCs/>
          <w:szCs w:val="28"/>
          <w:rtl/>
        </w:rPr>
      </w:pPr>
    </w:p>
    <w:p w14:paraId="4E1B2305" w14:textId="77777777" w:rsidR="00C763FA" w:rsidRPr="00006653" w:rsidRDefault="00C763FA" w:rsidP="00DA49B8">
      <w:pPr>
        <w:tabs>
          <w:tab w:val="left" w:pos="7586"/>
        </w:tabs>
        <w:ind w:left="5066" w:right="540"/>
        <w:jc w:val="center"/>
        <w:rPr>
          <w:rFonts w:cs="David"/>
          <w:b/>
          <w:bCs/>
          <w:szCs w:val="28"/>
          <w:rtl/>
        </w:rPr>
      </w:pPr>
    </w:p>
    <w:sectPr w:rsidR="00C763FA" w:rsidRPr="00006653" w:rsidSect="00346C9C">
      <w:pgSz w:w="11906" w:h="16838"/>
      <w:pgMar w:top="1440" w:right="1800" w:bottom="993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157"/>
    <w:multiLevelType w:val="hybridMultilevel"/>
    <w:tmpl w:val="43ACAA90"/>
    <w:lvl w:ilvl="0" w:tplc="ADECA6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A0C"/>
    <w:multiLevelType w:val="hybridMultilevel"/>
    <w:tmpl w:val="25C0A7E8"/>
    <w:lvl w:ilvl="0" w:tplc="EC30B6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C2A"/>
    <w:multiLevelType w:val="hybridMultilevel"/>
    <w:tmpl w:val="2C562CB6"/>
    <w:lvl w:ilvl="0" w:tplc="01B862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2206"/>
    <w:multiLevelType w:val="hybridMultilevel"/>
    <w:tmpl w:val="AAA4E19C"/>
    <w:lvl w:ilvl="0" w:tplc="D52C83D0">
      <w:start w:val="1"/>
      <w:numFmt w:val="decimal"/>
      <w:lvlText w:val="%1."/>
      <w:lvlJc w:val="left"/>
      <w:pPr>
        <w:ind w:left="425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0E2547C1"/>
    <w:multiLevelType w:val="hybridMultilevel"/>
    <w:tmpl w:val="AA7E4E94"/>
    <w:lvl w:ilvl="0" w:tplc="51A6D1F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47EAE"/>
    <w:multiLevelType w:val="hybridMultilevel"/>
    <w:tmpl w:val="D4CC208E"/>
    <w:lvl w:ilvl="0" w:tplc="031818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1DD7069"/>
    <w:multiLevelType w:val="hybridMultilevel"/>
    <w:tmpl w:val="E7368D38"/>
    <w:lvl w:ilvl="0" w:tplc="EEA4BE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24EF7"/>
    <w:multiLevelType w:val="hybridMultilevel"/>
    <w:tmpl w:val="B1E89C96"/>
    <w:lvl w:ilvl="0" w:tplc="0EE021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3B05"/>
    <w:multiLevelType w:val="hybridMultilevel"/>
    <w:tmpl w:val="00089A36"/>
    <w:lvl w:ilvl="0" w:tplc="D20243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F68"/>
    <w:multiLevelType w:val="hybridMultilevel"/>
    <w:tmpl w:val="6CB0F3AE"/>
    <w:lvl w:ilvl="0" w:tplc="22E048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8B3407"/>
    <w:multiLevelType w:val="hybridMultilevel"/>
    <w:tmpl w:val="925A0900"/>
    <w:lvl w:ilvl="0" w:tplc="06ECF39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967948"/>
    <w:multiLevelType w:val="hybridMultilevel"/>
    <w:tmpl w:val="86E8DD9E"/>
    <w:lvl w:ilvl="0" w:tplc="FFF6221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FA09DC"/>
    <w:multiLevelType w:val="hybridMultilevel"/>
    <w:tmpl w:val="A60CAF3C"/>
    <w:lvl w:ilvl="0" w:tplc="3D38090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C42C1"/>
    <w:multiLevelType w:val="hybridMultilevel"/>
    <w:tmpl w:val="C8E800C6"/>
    <w:lvl w:ilvl="0" w:tplc="F2540A84">
      <w:start w:val="1"/>
      <w:numFmt w:val="hebrew1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BB6A73"/>
    <w:multiLevelType w:val="hybridMultilevel"/>
    <w:tmpl w:val="E13C5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27799"/>
    <w:multiLevelType w:val="hybridMultilevel"/>
    <w:tmpl w:val="7A5CBD42"/>
    <w:lvl w:ilvl="0" w:tplc="2A2ADA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30316C5"/>
    <w:multiLevelType w:val="hybridMultilevel"/>
    <w:tmpl w:val="59801176"/>
    <w:lvl w:ilvl="0" w:tplc="34F036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A371E"/>
    <w:multiLevelType w:val="hybridMultilevel"/>
    <w:tmpl w:val="C1AA4384"/>
    <w:lvl w:ilvl="0" w:tplc="6B18EF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05BCD"/>
    <w:multiLevelType w:val="hybridMultilevel"/>
    <w:tmpl w:val="26F29E7C"/>
    <w:lvl w:ilvl="0" w:tplc="B96CF1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C37A1"/>
    <w:multiLevelType w:val="hybridMultilevel"/>
    <w:tmpl w:val="BD5A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22553"/>
    <w:multiLevelType w:val="hybridMultilevel"/>
    <w:tmpl w:val="0FB051B8"/>
    <w:lvl w:ilvl="0" w:tplc="66CC15D8">
      <w:start w:val="1"/>
      <w:numFmt w:val="hebrew1"/>
      <w:lvlText w:val="%1."/>
      <w:lvlJc w:val="left"/>
      <w:pPr>
        <w:ind w:left="1429" w:hanging="360"/>
      </w:pPr>
      <w:rPr>
        <w:rFonts w:asciiTheme="minorBidi" w:eastAsia="Calibri" w:hAnsiTheme="minorBid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785679"/>
    <w:multiLevelType w:val="hybridMultilevel"/>
    <w:tmpl w:val="A0A8F52C"/>
    <w:lvl w:ilvl="0" w:tplc="E110A8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8169C"/>
    <w:multiLevelType w:val="multilevel"/>
    <w:tmpl w:val="93128F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asciiTheme="minorBidi" w:hAnsiTheme="minorBidi" w:cstheme="minorBidi" w:hint="default"/>
      </w:rPr>
    </w:lvl>
    <w:lvl w:ilvl="2">
      <w:start w:val="1"/>
      <w:numFmt w:val="decimal"/>
      <w:isLgl/>
      <w:lvlText w:val="%1.%2.%3"/>
      <w:lvlJc w:val="left"/>
      <w:pPr>
        <w:ind w:left="2839" w:hanging="720"/>
      </w:pPr>
      <w:rPr>
        <w:rFonts w:asciiTheme="minorBidi" w:hAnsiTheme="minorBidi" w:cstheme="minorBidi" w:hint="default"/>
      </w:rPr>
    </w:lvl>
    <w:lvl w:ilvl="3">
      <w:start w:val="1"/>
      <w:numFmt w:val="decimal"/>
      <w:isLgl/>
      <w:lvlText w:val="%1.%2.%3.%4"/>
      <w:lvlJc w:val="left"/>
      <w:pPr>
        <w:ind w:left="3544" w:hanging="720"/>
      </w:pPr>
      <w:rPr>
        <w:rFonts w:asciiTheme="minorBidi" w:hAnsiTheme="minorBid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4609" w:hanging="1080"/>
      </w:pPr>
      <w:rPr>
        <w:rFonts w:asciiTheme="minorBidi" w:hAnsiTheme="minorBid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5314" w:hanging="1080"/>
      </w:pPr>
      <w:rPr>
        <w:rFonts w:asciiTheme="minorBidi" w:hAnsiTheme="minorBid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6379" w:hanging="1440"/>
      </w:pPr>
      <w:rPr>
        <w:rFonts w:asciiTheme="minorBidi" w:hAnsiTheme="minorBid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7084" w:hanging="1440"/>
      </w:pPr>
      <w:rPr>
        <w:rFonts w:asciiTheme="minorBidi" w:hAnsiTheme="minorBid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8149" w:hanging="1800"/>
      </w:pPr>
      <w:rPr>
        <w:rFonts w:asciiTheme="minorBidi" w:hAnsiTheme="minorBidi" w:cstheme="minorBidi" w:hint="default"/>
      </w:rPr>
    </w:lvl>
  </w:abstractNum>
  <w:abstractNum w:abstractNumId="23" w15:restartNumberingAfterBreak="0">
    <w:nsid w:val="558D4367"/>
    <w:multiLevelType w:val="hybridMultilevel"/>
    <w:tmpl w:val="831414AC"/>
    <w:lvl w:ilvl="0" w:tplc="8DBCFF66">
      <w:start w:val="1"/>
      <w:numFmt w:val="hebrew1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234F63"/>
    <w:multiLevelType w:val="hybridMultilevel"/>
    <w:tmpl w:val="F218203C"/>
    <w:lvl w:ilvl="0" w:tplc="946EBDE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A175D57"/>
    <w:multiLevelType w:val="multilevel"/>
    <w:tmpl w:val="F6B6689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  <w:lang w:val="en-US"/>
      </w:rPr>
    </w:lvl>
    <w:lvl w:ilvl="2"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DF961A1"/>
    <w:multiLevelType w:val="hybridMultilevel"/>
    <w:tmpl w:val="40E608CC"/>
    <w:lvl w:ilvl="0" w:tplc="6930E40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F8E1C45"/>
    <w:multiLevelType w:val="hybridMultilevel"/>
    <w:tmpl w:val="DEA4CA8A"/>
    <w:lvl w:ilvl="0" w:tplc="81AC384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B6A16"/>
    <w:multiLevelType w:val="hybridMultilevel"/>
    <w:tmpl w:val="064CF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D2A90"/>
    <w:multiLevelType w:val="hybridMultilevel"/>
    <w:tmpl w:val="3990B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45F62"/>
    <w:multiLevelType w:val="hybridMultilevel"/>
    <w:tmpl w:val="4D2C2108"/>
    <w:lvl w:ilvl="0" w:tplc="2864EAC0">
      <w:start w:val="1"/>
      <w:numFmt w:val="hebrew1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0B7B30"/>
    <w:multiLevelType w:val="hybridMultilevel"/>
    <w:tmpl w:val="DAD6030C"/>
    <w:lvl w:ilvl="0" w:tplc="BB6A51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610C6"/>
    <w:multiLevelType w:val="hybridMultilevel"/>
    <w:tmpl w:val="FD961DD8"/>
    <w:lvl w:ilvl="0" w:tplc="3418C862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9425E2"/>
    <w:multiLevelType w:val="hybridMultilevel"/>
    <w:tmpl w:val="EF342F78"/>
    <w:lvl w:ilvl="0" w:tplc="41608AD8">
      <w:start w:val="2"/>
      <w:numFmt w:val="hebrew1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65FA7"/>
    <w:multiLevelType w:val="hybridMultilevel"/>
    <w:tmpl w:val="7FFED476"/>
    <w:lvl w:ilvl="0" w:tplc="A36020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0"/>
  </w:num>
  <w:num w:numId="4">
    <w:abstractNumId w:val="12"/>
  </w:num>
  <w:num w:numId="5">
    <w:abstractNumId w:val="21"/>
  </w:num>
  <w:num w:numId="6">
    <w:abstractNumId w:val="6"/>
  </w:num>
  <w:num w:numId="7">
    <w:abstractNumId w:val="8"/>
  </w:num>
  <w:num w:numId="8">
    <w:abstractNumId w:val="22"/>
  </w:num>
  <w:num w:numId="9">
    <w:abstractNumId w:val="13"/>
  </w:num>
  <w:num w:numId="10">
    <w:abstractNumId w:val="23"/>
  </w:num>
  <w:num w:numId="11">
    <w:abstractNumId w:val="30"/>
  </w:num>
  <w:num w:numId="12">
    <w:abstractNumId w:val="29"/>
  </w:num>
  <w:num w:numId="13">
    <w:abstractNumId w:val="9"/>
  </w:num>
  <w:num w:numId="14">
    <w:abstractNumId w:val="26"/>
  </w:num>
  <w:num w:numId="15">
    <w:abstractNumId w:val="28"/>
  </w:num>
  <w:num w:numId="16">
    <w:abstractNumId w:val="24"/>
  </w:num>
  <w:num w:numId="17">
    <w:abstractNumId w:val="15"/>
  </w:num>
  <w:num w:numId="18">
    <w:abstractNumId w:val="5"/>
  </w:num>
  <w:num w:numId="19">
    <w:abstractNumId w:val="33"/>
  </w:num>
  <w:num w:numId="20">
    <w:abstractNumId w:val="18"/>
  </w:num>
  <w:num w:numId="21">
    <w:abstractNumId w:val="34"/>
  </w:num>
  <w:num w:numId="22">
    <w:abstractNumId w:val="1"/>
  </w:num>
  <w:num w:numId="23">
    <w:abstractNumId w:val="11"/>
  </w:num>
  <w:num w:numId="24">
    <w:abstractNumId w:val="4"/>
  </w:num>
  <w:num w:numId="25">
    <w:abstractNumId w:val="31"/>
  </w:num>
  <w:num w:numId="26">
    <w:abstractNumId w:val="17"/>
  </w:num>
  <w:num w:numId="27">
    <w:abstractNumId w:val="14"/>
  </w:num>
  <w:num w:numId="28">
    <w:abstractNumId w:val="20"/>
  </w:num>
  <w:num w:numId="29">
    <w:abstractNumId w:val="27"/>
  </w:num>
  <w:num w:numId="30">
    <w:abstractNumId w:val="25"/>
  </w:num>
  <w:num w:numId="31">
    <w:abstractNumId w:val="19"/>
  </w:num>
  <w:num w:numId="32">
    <w:abstractNumId w:val="7"/>
  </w:num>
  <w:num w:numId="33">
    <w:abstractNumId w:val="0"/>
  </w:num>
  <w:num w:numId="34">
    <w:abstractNumId w:val="1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FC9"/>
    <w:rsid w:val="00003EEA"/>
    <w:rsid w:val="00003F9C"/>
    <w:rsid w:val="00007EAE"/>
    <w:rsid w:val="00010302"/>
    <w:rsid w:val="00010E4C"/>
    <w:rsid w:val="000212B9"/>
    <w:rsid w:val="0002359C"/>
    <w:rsid w:val="00026C00"/>
    <w:rsid w:val="0003086A"/>
    <w:rsid w:val="000325C3"/>
    <w:rsid w:val="00032901"/>
    <w:rsid w:val="000357C9"/>
    <w:rsid w:val="00045AD4"/>
    <w:rsid w:val="0004628D"/>
    <w:rsid w:val="000562F8"/>
    <w:rsid w:val="00056AEC"/>
    <w:rsid w:val="00061148"/>
    <w:rsid w:val="00061C8E"/>
    <w:rsid w:val="00065A38"/>
    <w:rsid w:val="00066AF7"/>
    <w:rsid w:val="000805A3"/>
    <w:rsid w:val="00092A4B"/>
    <w:rsid w:val="000A07A1"/>
    <w:rsid w:val="000A3BA2"/>
    <w:rsid w:val="000A3FC7"/>
    <w:rsid w:val="000A596A"/>
    <w:rsid w:val="000A7B02"/>
    <w:rsid w:val="000C5973"/>
    <w:rsid w:val="000D00FA"/>
    <w:rsid w:val="000D0CF3"/>
    <w:rsid w:val="000D5F9F"/>
    <w:rsid w:val="000E70E0"/>
    <w:rsid w:val="000F144B"/>
    <w:rsid w:val="000F23B4"/>
    <w:rsid w:val="000F5E39"/>
    <w:rsid w:val="000F6225"/>
    <w:rsid w:val="001020D1"/>
    <w:rsid w:val="00107EEE"/>
    <w:rsid w:val="00110DE7"/>
    <w:rsid w:val="00111E80"/>
    <w:rsid w:val="001128A5"/>
    <w:rsid w:val="0011293B"/>
    <w:rsid w:val="00113089"/>
    <w:rsid w:val="001140E4"/>
    <w:rsid w:val="00114B9F"/>
    <w:rsid w:val="001226FF"/>
    <w:rsid w:val="00125258"/>
    <w:rsid w:val="00125D68"/>
    <w:rsid w:val="00130C5D"/>
    <w:rsid w:val="001333AA"/>
    <w:rsid w:val="00135783"/>
    <w:rsid w:val="00136260"/>
    <w:rsid w:val="00146E5B"/>
    <w:rsid w:val="00150F18"/>
    <w:rsid w:val="0015185E"/>
    <w:rsid w:val="001537DC"/>
    <w:rsid w:val="00154195"/>
    <w:rsid w:val="001565D9"/>
    <w:rsid w:val="00157336"/>
    <w:rsid w:val="00161EA6"/>
    <w:rsid w:val="00162675"/>
    <w:rsid w:val="001673E6"/>
    <w:rsid w:val="001713B7"/>
    <w:rsid w:val="00173FA5"/>
    <w:rsid w:val="001772F8"/>
    <w:rsid w:val="00181480"/>
    <w:rsid w:val="00182C96"/>
    <w:rsid w:val="00183C79"/>
    <w:rsid w:val="00186B4A"/>
    <w:rsid w:val="0019141D"/>
    <w:rsid w:val="00196F4A"/>
    <w:rsid w:val="001A1C45"/>
    <w:rsid w:val="001A33FA"/>
    <w:rsid w:val="001A61E0"/>
    <w:rsid w:val="001B106E"/>
    <w:rsid w:val="001B467D"/>
    <w:rsid w:val="001B7352"/>
    <w:rsid w:val="001C0EB5"/>
    <w:rsid w:val="001C47A2"/>
    <w:rsid w:val="001C4F70"/>
    <w:rsid w:val="001D4A9E"/>
    <w:rsid w:val="001D5781"/>
    <w:rsid w:val="001D5966"/>
    <w:rsid w:val="001D7EDC"/>
    <w:rsid w:val="001E524F"/>
    <w:rsid w:val="001E6A5F"/>
    <w:rsid w:val="001E6E52"/>
    <w:rsid w:val="001F1905"/>
    <w:rsid w:val="002050CD"/>
    <w:rsid w:val="00211D18"/>
    <w:rsid w:val="0022283E"/>
    <w:rsid w:val="002275FF"/>
    <w:rsid w:val="00230634"/>
    <w:rsid w:val="00241A8C"/>
    <w:rsid w:val="00245F55"/>
    <w:rsid w:val="0025789B"/>
    <w:rsid w:val="00260EEA"/>
    <w:rsid w:val="00261DA8"/>
    <w:rsid w:val="002664E3"/>
    <w:rsid w:val="002724CF"/>
    <w:rsid w:val="00283E3F"/>
    <w:rsid w:val="002A0DF7"/>
    <w:rsid w:val="002A1A98"/>
    <w:rsid w:val="002B650C"/>
    <w:rsid w:val="002C5BA8"/>
    <w:rsid w:val="002E2034"/>
    <w:rsid w:val="002F0D70"/>
    <w:rsid w:val="002F294C"/>
    <w:rsid w:val="002F4DD7"/>
    <w:rsid w:val="00301689"/>
    <w:rsid w:val="003018E8"/>
    <w:rsid w:val="00312A96"/>
    <w:rsid w:val="00321BAE"/>
    <w:rsid w:val="00323270"/>
    <w:rsid w:val="00323612"/>
    <w:rsid w:val="00325E8A"/>
    <w:rsid w:val="00327F84"/>
    <w:rsid w:val="0033647C"/>
    <w:rsid w:val="00336BD6"/>
    <w:rsid w:val="00342DF3"/>
    <w:rsid w:val="003461D4"/>
    <w:rsid w:val="003468CB"/>
    <w:rsid w:val="00346C9C"/>
    <w:rsid w:val="0035339E"/>
    <w:rsid w:val="00354CF7"/>
    <w:rsid w:val="00355714"/>
    <w:rsid w:val="003557CD"/>
    <w:rsid w:val="003714DC"/>
    <w:rsid w:val="00373155"/>
    <w:rsid w:val="00373773"/>
    <w:rsid w:val="003808BA"/>
    <w:rsid w:val="003A26C9"/>
    <w:rsid w:val="003A5D32"/>
    <w:rsid w:val="003A60F1"/>
    <w:rsid w:val="003B0659"/>
    <w:rsid w:val="003B1578"/>
    <w:rsid w:val="003B35A4"/>
    <w:rsid w:val="003B47E6"/>
    <w:rsid w:val="003B562C"/>
    <w:rsid w:val="003B5FCB"/>
    <w:rsid w:val="003C0EEB"/>
    <w:rsid w:val="003D0C40"/>
    <w:rsid w:val="003D326B"/>
    <w:rsid w:val="003D553E"/>
    <w:rsid w:val="003D6AF5"/>
    <w:rsid w:val="003D7D36"/>
    <w:rsid w:val="003E6784"/>
    <w:rsid w:val="003F6E15"/>
    <w:rsid w:val="00401ECD"/>
    <w:rsid w:val="004023E2"/>
    <w:rsid w:val="00407A29"/>
    <w:rsid w:val="004136B2"/>
    <w:rsid w:val="00414E8C"/>
    <w:rsid w:val="00416B84"/>
    <w:rsid w:val="00423D5E"/>
    <w:rsid w:val="00435934"/>
    <w:rsid w:val="00435DDB"/>
    <w:rsid w:val="00442A06"/>
    <w:rsid w:val="00462FB8"/>
    <w:rsid w:val="00467154"/>
    <w:rsid w:val="0047248E"/>
    <w:rsid w:val="004728E5"/>
    <w:rsid w:val="00476497"/>
    <w:rsid w:val="004839B8"/>
    <w:rsid w:val="0048529D"/>
    <w:rsid w:val="0049088D"/>
    <w:rsid w:val="00493702"/>
    <w:rsid w:val="00493990"/>
    <w:rsid w:val="004941F3"/>
    <w:rsid w:val="0049523F"/>
    <w:rsid w:val="004A0CAA"/>
    <w:rsid w:val="004B4953"/>
    <w:rsid w:val="004C0D2B"/>
    <w:rsid w:val="004C2348"/>
    <w:rsid w:val="004C64DF"/>
    <w:rsid w:val="004D1CDB"/>
    <w:rsid w:val="004E0483"/>
    <w:rsid w:val="004E16AC"/>
    <w:rsid w:val="004E2C6A"/>
    <w:rsid w:val="004E625D"/>
    <w:rsid w:val="004F0020"/>
    <w:rsid w:val="004F078D"/>
    <w:rsid w:val="004F27F3"/>
    <w:rsid w:val="004F4CBD"/>
    <w:rsid w:val="004F4FB7"/>
    <w:rsid w:val="005136E6"/>
    <w:rsid w:val="00515994"/>
    <w:rsid w:val="0052215E"/>
    <w:rsid w:val="00527B5E"/>
    <w:rsid w:val="005315AB"/>
    <w:rsid w:val="00532982"/>
    <w:rsid w:val="005375F3"/>
    <w:rsid w:val="00537DBF"/>
    <w:rsid w:val="00547E36"/>
    <w:rsid w:val="00551815"/>
    <w:rsid w:val="005577FE"/>
    <w:rsid w:val="00557DC4"/>
    <w:rsid w:val="005622B1"/>
    <w:rsid w:val="00566683"/>
    <w:rsid w:val="005759F6"/>
    <w:rsid w:val="00582F6D"/>
    <w:rsid w:val="005951F5"/>
    <w:rsid w:val="00597F84"/>
    <w:rsid w:val="005A1665"/>
    <w:rsid w:val="005A1C63"/>
    <w:rsid w:val="005A2999"/>
    <w:rsid w:val="005A2F6A"/>
    <w:rsid w:val="005A32B8"/>
    <w:rsid w:val="005A7023"/>
    <w:rsid w:val="005B0F82"/>
    <w:rsid w:val="005B1E82"/>
    <w:rsid w:val="005C31A2"/>
    <w:rsid w:val="005D3328"/>
    <w:rsid w:val="005D3D55"/>
    <w:rsid w:val="005D6456"/>
    <w:rsid w:val="005D7426"/>
    <w:rsid w:val="005E6544"/>
    <w:rsid w:val="005F0908"/>
    <w:rsid w:val="006126ED"/>
    <w:rsid w:val="006158D2"/>
    <w:rsid w:val="00622F83"/>
    <w:rsid w:val="006271DF"/>
    <w:rsid w:val="00631FF7"/>
    <w:rsid w:val="00634116"/>
    <w:rsid w:val="006345E1"/>
    <w:rsid w:val="0065142A"/>
    <w:rsid w:val="006675B7"/>
    <w:rsid w:val="00673021"/>
    <w:rsid w:val="00674E41"/>
    <w:rsid w:val="00675FF1"/>
    <w:rsid w:val="006804CD"/>
    <w:rsid w:val="00682D68"/>
    <w:rsid w:val="00685204"/>
    <w:rsid w:val="0068750F"/>
    <w:rsid w:val="006908CC"/>
    <w:rsid w:val="00691ABC"/>
    <w:rsid w:val="00694950"/>
    <w:rsid w:val="006A10AB"/>
    <w:rsid w:val="006A65A8"/>
    <w:rsid w:val="006A7537"/>
    <w:rsid w:val="006B41DB"/>
    <w:rsid w:val="006B4F4A"/>
    <w:rsid w:val="006B7453"/>
    <w:rsid w:val="006D4AFD"/>
    <w:rsid w:val="006D7CAB"/>
    <w:rsid w:val="006E126F"/>
    <w:rsid w:val="006F5805"/>
    <w:rsid w:val="0070197F"/>
    <w:rsid w:val="007021F1"/>
    <w:rsid w:val="00710651"/>
    <w:rsid w:val="00726FB8"/>
    <w:rsid w:val="00731998"/>
    <w:rsid w:val="007329A3"/>
    <w:rsid w:val="00735A0A"/>
    <w:rsid w:val="00735B15"/>
    <w:rsid w:val="007400D5"/>
    <w:rsid w:val="0074299F"/>
    <w:rsid w:val="00743E96"/>
    <w:rsid w:val="00746847"/>
    <w:rsid w:val="00747A8A"/>
    <w:rsid w:val="007533D0"/>
    <w:rsid w:val="00754FE4"/>
    <w:rsid w:val="00756626"/>
    <w:rsid w:val="00757873"/>
    <w:rsid w:val="007604A3"/>
    <w:rsid w:val="00775C6D"/>
    <w:rsid w:val="00777215"/>
    <w:rsid w:val="0077740A"/>
    <w:rsid w:val="00777760"/>
    <w:rsid w:val="00782F08"/>
    <w:rsid w:val="007844C5"/>
    <w:rsid w:val="007879AA"/>
    <w:rsid w:val="00790610"/>
    <w:rsid w:val="00792673"/>
    <w:rsid w:val="007B01CC"/>
    <w:rsid w:val="007B18E4"/>
    <w:rsid w:val="007B429E"/>
    <w:rsid w:val="007C7A9C"/>
    <w:rsid w:val="007F5729"/>
    <w:rsid w:val="007F78C9"/>
    <w:rsid w:val="00801297"/>
    <w:rsid w:val="00801824"/>
    <w:rsid w:val="00813E6D"/>
    <w:rsid w:val="00815CAB"/>
    <w:rsid w:val="00816E20"/>
    <w:rsid w:val="00817B6C"/>
    <w:rsid w:val="00824AB0"/>
    <w:rsid w:val="00824E49"/>
    <w:rsid w:val="00824FF8"/>
    <w:rsid w:val="008316AB"/>
    <w:rsid w:val="00833A5F"/>
    <w:rsid w:val="00834512"/>
    <w:rsid w:val="008404EF"/>
    <w:rsid w:val="00840880"/>
    <w:rsid w:val="00841075"/>
    <w:rsid w:val="00850A6C"/>
    <w:rsid w:val="00852231"/>
    <w:rsid w:val="008556F4"/>
    <w:rsid w:val="008574AE"/>
    <w:rsid w:val="00865FC9"/>
    <w:rsid w:val="0088280E"/>
    <w:rsid w:val="008835BB"/>
    <w:rsid w:val="008917E0"/>
    <w:rsid w:val="00892931"/>
    <w:rsid w:val="00893D0A"/>
    <w:rsid w:val="008A1FCC"/>
    <w:rsid w:val="008A2417"/>
    <w:rsid w:val="008B4053"/>
    <w:rsid w:val="008B7DB3"/>
    <w:rsid w:val="008C2799"/>
    <w:rsid w:val="008C3F99"/>
    <w:rsid w:val="008E73F4"/>
    <w:rsid w:val="008F1B23"/>
    <w:rsid w:val="008F4D50"/>
    <w:rsid w:val="008F6BE0"/>
    <w:rsid w:val="008F7AEC"/>
    <w:rsid w:val="00902824"/>
    <w:rsid w:val="00907F98"/>
    <w:rsid w:val="00911DCB"/>
    <w:rsid w:val="009166FD"/>
    <w:rsid w:val="00921FAD"/>
    <w:rsid w:val="009270FF"/>
    <w:rsid w:val="00927877"/>
    <w:rsid w:val="009307C9"/>
    <w:rsid w:val="009345C7"/>
    <w:rsid w:val="00937203"/>
    <w:rsid w:val="009468FF"/>
    <w:rsid w:val="00946928"/>
    <w:rsid w:val="0095304B"/>
    <w:rsid w:val="009555A6"/>
    <w:rsid w:val="00965C03"/>
    <w:rsid w:val="0098242D"/>
    <w:rsid w:val="0098506C"/>
    <w:rsid w:val="00986E2B"/>
    <w:rsid w:val="00991E85"/>
    <w:rsid w:val="00992035"/>
    <w:rsid w:val="00993653"/>
    <w:rsid w:val="00993819"/>
    <w:rsid w:val="009B2FDB"/>
    <w:rsid w:val="009B48B2"/>
    <w:rsid w:val="009B7A82"/>
    <w:rsid w:val="009C6009"/>
    <w:rsid w:val="009D03EF"/>
    <w:rsid w:val="009D1902"/>
    <w:rsid w:val="009E0E52"/>
    <w:rsid w:val="009E1E41"/>
    <w:rsid w:val="009E22AA"/>
    <w:rsid w:val="00A007E8"/>
    <w:rsid w:val="00A07649"/>
    <w:rsid w:val="00A079A6"/>
    <w:rsid w:val="00A14292"/>
    <w:rsid w:val="00A14C86"/>
    <w:rsid w:val="00A150F4"/>
    <w:rsid w:val="00A154BA"/>
    <w:rsid w:val="00A235EC"/>
    <w:rsid w:val="00A324FF"/>
    <w:rsid w:val="00A33526"/>
    <w:rsid w:val="00A3444B"/>
    <w:rsid w:val="00A3743C"/>
    <w:rsid w:val="00A534C9"/>
    <w:rsid w:val="00A5511B"/>
    <w:rsid w:val="00A55DEE"/>
    <w:rsid w:val="00A62AD1"/>
    <w:rsid w:val="00A67104"/>
    <w:rsid w:val="00A7361D"/>
    <w:rsid w:val="00A762DF"/>
    <w:rsid w:val="00A851E6"/>
    <w:rsid w:val="00A95C2E"/>
    <w:rsid w:val="00A96EFE"/>
    <w:rsid w:val="00AA3623"/>
    <w:rsid w:val="00AB358D"/>
    <w:rsid w:val="00AB5425"/>
    <w:rsid w:val="00AB59CA"/>
    <w:rsid w:val="00AB73AD"/>
    <w:rsid w:val="00AC0DD6"/>
    <w:rsid w:val="00AC5DD2"/>
    <w:rsid w:val="00AC6C60"/>
    <w:rsid w:val="00AD51E7"/>
    <w:rsid w:val="00AD5DFE"/>
    <w:rsid w:val="00AD750B"/>
    <w:rsid w:val="00AD7ECC"/>
    <w:rsid w:val="00AD7F4A"/>
    <w:rsid w:val="00AE7B0C"/>
    <w:rsid w:val="00B00369"/>
    <w:rsid w:val="00B00B06"/>
    <w:rsid w:val="00B01B24"/>
    <w:rsid w:val="00B03187"/>
    <w:rsid w:val="00B11D2C"/>
    <w:rsid w:val="00B16D01"/>
    <w:rsid w:val="00B213FD"/>
    <w:rsid w:val="00B215D7"/>
    <w:rsid w:val="00B2201C"/>
    <w:rsid w:val="00B2248D"/>
    <w:rsid w:val="00B22F15"/>
    <w:rsid w:val="00B30545"/>
    <w:rsid w:val="00B34A5A"/>
    <w:rsid w:val="00B40E5E"/>
    <w:rsid w:val="00B4146E"/>
    <w:rsid w:val="00B43A24"/>
    <w:rsid w:val="00B55635"/>
    <w:rsid w:val="00B5569B"/>
    <w:rsid w:val="00B5585D"/>
    <w:rsid w:val="00B61351"/>
    <w:rsid w:val="00B6653E"/>
    <w:rsid w:val="00B704B5"/>
    <w:rsid w:val="00B71905"/>
    <w:rsid w:val="00B72ACA"/>
    <w:rsid w:val="00B86229"/>
    <w:rsid w:val="00B8741D"/>
    <w:rsid w:val="00B972EA"/>
    <w:rsid w:val="00BA3B52"/>
    <w:rsid w:val="00BA6915"/>
    <w:rsid w:val="00BB55D1"/>
    <w:rsid w:val="00BB5765"/>
    <w:rsid w:val="00BD067E"/>
    <w:rsid w:val="00BD3F3A"/>
    <w:rsid w:val="00BD503F"/>
    <w:rsid w:val="00BD5962"/>
    <w:rsid w:val="00BE46FF"/>
    <w:rsid w:val="00BE55E2"/>
    <w:rsid w:val="00BF3822"/>
    <w:rsid w:val="00BF57A0"/>
    <w:rsid w:val="00BF763A"/>
    <w:rsid w:val="00BF7971"/>
    <w:rsid w:val="00BF7E44"/>
    <w:rsid w:val="00C100E1"/>
    <w:rsid w:val="00C32821"/>
    <w:rsid w:val="00C35E08"/>
    <w:rsid w:val="00C40B46"/>
    <w:rsid w:val="00C416A3"/>
    <w:rsid w:val="00C43393"/>
    <w:rsid w:val="00C45F56"/>
    <w:rsid w:val="00C5088E"/>
    <w:rsid w:val="00C51AFF"/>
    <w:rsid w:val="00C52342"/>
    <w:rsid w:val="00C5757C"/>
    <w:rsid w:val="00C578B5"/>
    <w:rsid w:val="00C578C0"/>
    <w:rsid w:val="00C65D18"/>
    <w:rsid w:val="00C72CD2"/>
    <w:rsid w:val="00C763FA"/>
    <w:rsid w:val="00C7650C"/>
    <w:rsid w:val="00C77F59"/>
    <w:rsid w:val="00C813D0"/>
    <w:rsid w:val="00C90409"/>
    <w:rsid w:val="00C90E3C"/>
    <w:rsid w:val="00C92E7D"/>
    <w:rsid w:val="00C9719B"/>
    <w:rsid w:val="00CA3321"/>
    <w:rsid w:val="00CA54D6"/>
    <w:rsid w:val="00CB44F6"/>
    <w:rsid w:val="00CC37D7"/>
    <w:rsid w:val="00CD3003"/>
    <w:rsid w:val="00CD4DB7"/>
    <w:rsid w:val="00CD667F"/>
    <w:rsid w:val="00CE624A"/>
    <w:rsid w:val="00CE68B6"/>
    <w:rsid w:val="00CF7A3F"/>
    <w:rsid w:val="00D05E02"/>
    <w:rsid w:val="00D15B5C"/>
    <w:rsid w:val="00D225DE"/>
    <w:rsid w:val="00D313A3"/>
    <w:rsid w:val="00D3317C"/>
    <w:rsid w:val="00D3382C"/>
    <w:rsid w:val="00D37CBC"/>
    <w:rsid w:val="00D46B2A"/>
    <w:rsid w:val="00D7436C"/>
    <w:rsid w:val="00D80D5B"/>
    <w:rsid w:val="00D8150F"/>
    <w:rsid w:val="00D8327E"/>
    <w:rsid w:val="00D8352F"/>
    <w:rsid w:val="00D850F3"/>
    <w:rsid w:val="00D85D4F"/>
    <w:rsid w:val="00D91420"/>
    <w:rsid w:val="00D95C9D"/>
    <w:rsid w:val="00D974F4"/>
    <w:rsid w:val="00DA36AC"/>
    <w:rsid w:val="00DA49B8"/>
    <w:rsid w:val="00DA6153"/>
    <w:rsid w:val="00DB2EDD"/>
    <w:rsid w:val="00DB3F4C"/>
    <w:rsid w:val="00DB41BE"/>
    <w:rsid w:val="00DB6EDA"/>
    <w:rsid w:val="00DC6EAC"/>
    <w:rsid w:val="00DD090B"/>
    <w:rsid w:val="00DD098B"/>
    <w:rsid w:val="00DD594E"/>
    <w:rsid w:val="00DE132E"/>
    <w:rsid w:val="00DE7A60"/>
    <w:rsid w:val="00DF2D6A"/>
    <w:rsid w:val="00DF378F"/>
    <w:rsid w:val="00DF4E66"/>
    <w:rsid w:val="00E03CA5"/>
    <w:rsid w:val="00E062FB"/>
    <w:rsid w:val="00E06B28"/>
    <w:rsid w:val="00E115C8"/>
    <w:rsid w:val="00E11ABD"/>
    <w:rsid w:val="00E14083"/>
    <w:rsid w:val="00E20948"/>
    <w:rsid w:val="00E25DCB"/>
    <w:rsid w:val="00E26A7A"/>
    <w:rsid w:val="00E3460B"/>
    <w:rsid w:val="00E47F37"/>
    <w:rsid w:val="00E51C35"/>
    <w:rsid w:val="00E53EFC"/>
    <w:rsid w:val="00E56ADF"/>
    <w:rsid w:val="00E737F4"/>
    <w:rsid w:val="00E7748C"/>
    <w:rsid w:val="00E843CC"/>
    <w:rsid w:val="00E84DC9"/>
    <w:rsid w:val="00E8537F"/>
    <w:rsid w:val="00E96F73"/>
    <w:rsid w:val="00E9719B"/>
    <w:rsid w:val="00EA2B4A"/>
    <w:rsid w:val="00EA5A12"/>
    <w:rsid w:val="00EA6CEA"/>
    <w:rsid w:val="00EB1D6C"/>
    <w:rsid w:val="00EB5200"/>
    <w:rsid w:val="00EB7ACA"/>
    <w:rsid w:val="00EB7FC3"/>
    <w:rsid w:val="00EC178C"/>
    <w:rsid w:val="00EC58E6"/>
    <w:rsid w:val="00ED07B8"/>
    <w:rsid w:val="00ED2034"/>
    <w:rsid w:val="00ED38F6"/>
    <w:rsid w:val="00ED4E87"/>
    <w:rsid w:val="00ED6CAD"/>
    <w:rsid w:val="00EE4C1B"/>
    <w:rsid w:val="00EF17F2"/>
    <w:rsid w:val="00EF3A17"/>
    <w:rsid w:val="00EF6539"/>
    <w:rsid w:val="00EF6D22"/>
    <w:rsid w:val="00F023E9"/>
    <w:rsid w:val="00F079FF"/>
    <w:rsid w:val="00F10C86"/>
    <w:rsid w:val="00F146B2"/>
    <w:rsid w:val="00F1656E"/>
    <w:rsid w:val="00F22AA3"/>
    <w:rsid w:val="00F3449D"/>
    <w:rsid w:val="00F408B5"/>
    <w:rsid w:val="00F40E98"/>
    <w:rsid w:val="00F42BBF"/>
    <w:rsid w:val="00F440F7"/>
    <w:rsid w:val="00F45386"/>
    <w:rsid w:val="00F64238"/>
    <w:rsid w:val="00F7324A"/>
    <w:rsid w:val="00F87BE9"/>
    <w:rsid w:val="00F94672"/>
    <w:rsid w:val="00F95A14"/>
    <w:rsid w:val="00FA556C"/>
    <w:rsid w:val="00FA760E"/>
    <w:rsid w:val="00FC26CD"/>
    <w:rsid w:val="00FC27A0"/>
    <w:rsid w:val="00FC58FD"/>
    <w:rsid w:val="00FD20CF"/>
    <w:rsid w:val="00FD6753"/>
    <w:rsid w:val="00FD793E"/>
    <w:rsid w:val="00FD7B2E"/>
    <w:rsid w:val="00FE2256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9158"/>
  <w15:docId w15:val="{FFB170E8-6D85-4701-998F-20DEF25C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FC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865FC9"/>
    <w:pPr>
      <w:keepNext/>
      <w:jc w:val="right"/>
      <w:outlineLvl w:val="2"/>
    </w:pPr>
    <w:rPr>
      <w:rFonts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865FC9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a3">
    <w:name w:val="header"/>
    <w:basedOn w:val="a"/>
    <w:link w:val="a4"/>
    <w:rsid w:val="00865FC9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character" w:customStyle="1" w:styleId="a4">
    <w:name w:val="כותרת עליונה תו"/>
    <w:basedOn w:val="a0"/>
    <w:link w:val="a3"/>
    <w:rsid w:val="00865FC9"/>
    <w:rPr>
      <w:rFonts w:ascii="Times New Roman" w:eastAsia="Times New Roman" w:hAnsi="Times New Roman" w:cs="Miriam"/>
      <w:sz w:val="20"/>
      <w:szCs w:val="20"/>
    </w:rPr>
  </w:style>
  <w:style w:type="paragraph" w:styleId="a5">
    <w:name w:val="Title"/>
    <w:basedOn w:val="a"/>
    <w:link w:val="a6"/>
    <w:qFormat/>
    <w:rsid w:val="00865FC9"/>
    <w:pPr>
      <w:ind w:left="5242"/>
      <w:jc w:val="center"/>
    </w:pPr>
    <w:rPr>
      <w:rFonts w:cs="David"/>
      <w:b/>
      <w:bCs/>
      <w:spacing w:val="40"/>
      <w:sz w:val="28"/>
      <w:szCs w:val="28"/>
    </w:rPr>
  </w:style>
  <w:style w:type="character" w:customStyle="1" w:styleId="a6">
    <w:name w:val="כותרת טקסט תו"/>
    <w:basedOn w:val="a0"/>
    <w:link w:val="a5"/>
    <w:rsid w:val="00865FC9"/>
    <w:rPr>
      <w:rFonts w:ascii="Times New Roman" w:eastAsia="Times New Roman" w:hAnsi="Times New Roman" w:cs="David"/>
      <w:b/>
      <w:bCs/>
      <w:spacing w:val="40"/>
      <w:sz w:val="28"/>
      <w:szCs w:val="28"/>
    </w:rPr>
  </w:style>
  <w:style w:type="character" w:styleId="Hyperlink">
    <w:name w:val="Hyperlink"/>
    <w:basedOn w:val="a0"/>
    <w:rsid w:val="00865FC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65FC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uiPriority w:val="59"/>
    <w:rsid w:val="0032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42A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65142A"/>
    <w:rPr>
      <w:rFonts w:ascii="Tahoma" w:eastAsia="Times New Roman" w:hAnsi="Tahoma" w:cs="Tahoma"/>
      <w:sz w:val="16"/>
      <w:szCs w:val="16"/>
    </w:rPr>
  </w:style>
  <w:style w:type="paragraph" w:customStyle="1" w:styleId="-">
    <w:name w:val="רגיל-מרים"/>
    <w:rsid w:val="006345E1"/>
    <w:pPr>
      <w:widowControl w:val="0"/>
      <w:spacing w:after="0" w:line="240" w:lineRule="auto"/>
    </w:pPr>
    <w:rPr>
      <w:rFonts w:ascii="Arial" w:eastAsia="Times New Roman" w:hAnsi="Times New Roman" w:cs="Miriam"/>
      <w:snapToGrid w:val="0"/>
      <w:sz w:val="24"/>
      <w:szCs w:val="24"/>
      <w:lang w:eastAsia="he-IL"/>
    </w:rPr>
  </w:style>
  <w:style w:type="paragraph" w:styleId="ab">
    <w:name w:val="Body Text"/>
    <w:basedOn w:val="a"/>
    <w:link w:val="ac"/>
    <w:rsid w:val="00F3449D"/>
    <w:pPr>
      <w:jc w:val="both"/>
    </w:pPr>
    <w:rPr>
      <w:rFonts w:cs="Miriam"/>
      <w:sz w:val="20"/>
      <w:szCs w:val="32"/>
    </w:rPr>
  </w:style>
  <w:style w:type="character" w:customStyle="1" w:styleId="ac">
    <w:name w:val="גוף טקסט תו"/>
    <w:basedOn w:val="a0"/>
    <w:link w:val="ab"/>
    <w:rsid w:val="00F3449D"/>
    <w:rPr>
      <w:rFonts w:ascii="Times New Roman" w:eastAsia="Times New Roman" w:hAnsi="Times New Roman" w:cs="Miriam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la-l@ayalon-ins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1254</Words>
  <Characters>6271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AYALON-INS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el00ella</dc:creator>
  <cp:lastModifiedBy>amitzur kahalon</cp:lastModifiedBy>
  <cp:revision>2</cp:revision>
  <cp:lastPrinted>2014-10-20T06:54:00Z</cp:lastPrinted>
  <dcterms:created xsi:type="dcterms:W3CDTF">2021-08-23T06:47:00Z</dcterms:created>
  <dcterms:modified xsi:type="dcterms:W3CDTF">2021-08-23T06:47:00Z</dcterms:modified>
</cp:coreProperties>
</file>